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E273" w14:textId="77777777" w:rsidR="00EE1D81" w:rsidRDefault="002114EE" w:rsidP="00EE1D81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4592" behindDoc="1" locked="0" layoutInCell="1" allowOverlap="1" wp14:anchorId="5D5232D1" wp14:editId="35745551">
            <wp:simplePos x="0" y="0"/>
            <wp:positionH relativeFrom="column">
              <wp:posOffset>4076700</wp:posOffset>
            </wp:positionH>
            <wp:positionV relativeFrom="paragraph">
              <wp:posOffset>-695325</wp:posOffset>
            </wp:positionV>
            <wp:extent cx="2247900" cy="1019175"/>
            <wp:effectExtent l="0" t="0" r="0" b="0"/>
            <wp:wrapTight wrapText="bothSides">
              <wp:wrapPolygon edited="0">
                <wp:start x="10983" y="4845"/>
                <wp:lineTo x="10800" y="12112"/>
                <wp:lineTo x="732" y="12112"/>
                <wp:lineTo x="549" y="15342"/>
                <wp:lineTo x="4210" y="18572"/>
                <wp:lineTo x="4210" y="19379"/>
                <wp:lineTo x="8420" y="20187"/>
                <wp:lineTo x="18122" y="20187"/>
                <wp:lineTo x="19220" y="18976"/>
                <wp:lineTo x="19403" y="14131"/>
                <wp:lineTo x="18305" y="13323"/>
                <wp:lineTo x="19403" y="11305"/>
                <wp:lineTo x="19037" y="4845"/>
                <wp:lineTo x="10983" y="4845"/>
              </wp:wrapPolygon>
            </wp:wrapTight>
            <wp:docPr id="35" name="Picture 35" descr="C:\Users\lfra00\AppData\Local\Microsoft\Windows\Temporary Internet Files\Content.Outlook\HQI63ZC4\The-Dudley-Group-NHS-Foundation-Trust-RGB-BLUE_resized hub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ra00\AppData\Local\Microsoft\Windows\Temporary Internet Files\Content.Outlook\HQI63ZC4\The-Dudley-Group-NHS-Foundation-Trust-RGB-BLUE_resized hub2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AA6AB" w14:textId="77777777" w:rsidR="009E7C3C" w:rsidRDefault="009E7C3C" w:rsidP="00EE1D81">
      <w:pPr>
        <w:tabs>
          <w:tab w:val="left" w:pos="2835"/>
        </w:tabs>
        <w:jc w:val="center"/>
        <w:rPr>
          <w:b/>
          <w:u w:val="single"/>
        </w:rPr>
      </w:pPr>
    </w:p>
    <w:p w14:paraId="3B871E40" w14:textId="77777777" w:rsidR="009E7C3C" w:rsidRDefault="009E7C3C" w:rsidP="00EE1D81">
      <w:pPr>
        <w:tabs>
          <w:tab w:val="left" w:pos="2835"/>
        </w:tabs>
        <w:jc w:val="center"/>
        <w:rPr>
          <w:b/>
          <w:u w:val="single"/>
        </w:rPr>
      </w:pPr>
    </w:p>
    <w:p w14:paraId="764849EA" w14:textId="27A15A60" w:rsidR="000757FC" w:rsidRPr="008B650C" w:rsidRDefault="00EE1D81" w:rsidP="00EE1D81">
      <w:pPr>
        <w:tabs>
          <w:tab w:val="left" w:pos="2835"/>
        </w:tabs>
        <w:jc w:val="center"/>
        <w:rPr>
          <w:b/>
          <w:sz w:val="24"/>
          <w:szCs w:val="24"/>
          <w:u w:val="single"/>
        </w:rPr>
      </w:pPr>
      <w:r w:rsidRPr="008B650C">
        <w:rPr>
          <w:b/>
          <w:sz w:val="24"/>
          <w:szCs w:val="24"/>
          <w:u w:val="single"/>
        </w:rPr>
        <w:t>Medical Work Experience Programme – Application Form</w:t>
      </w:r>
      <w:r w:rsidR="00A8322F" w:rsidRPr="008B650C">
        <w:rPr>
          <w:b/>
          <w:sz w:val="24"/>
          <w:szCs w:val="24"/>
          <w:u w:val="single"/>
        </w:rPr>
        <w:t xml:space="preserve"> </w:t>
      </w:r>
      <w:r w:rsidR="00CE1BBA" w:rsidRPr="008B650C">
        <w:rPr>
          <w:b/>
          <w:sz w:val="24"/>
          <w:szCs w:val="24"/>
          <w:u w:val="single"/>
        </w:rPr>
        <w:t>202</w:t>
      </w:r>
      <w:r w:rsidR="009E7C3C" w:rsidRPr="008B650C">
        <w:rPr>
          <w:b/>
          <w:sz w:val="24"/>
          <w:szCs w:val="24"/>
          <w:u w:val="single"/>
        </w:rPr>
        <w:t>2</w:t>
      </w:r>
    </w:p>
    <w:p w14:paraId="4E4884D4" w14:textId="77777777" w:rsidR="00EE1D81" w:rsidRPr="00A8322F" w:rsidRDefault="00EE1D81" w:rsidP="00EE1D81">
      <w:pPr>
        <w:tabs>
          <w:tab w:val="left" w:pos="2835"/>
        </w:tabs>
        <w:jc w:val="center"/>
        <w:rPr>
          <w:b/>
        </w:rPr>
      </w:pPr>
      <w:r w:rsidRPr="00A8322F">
        <w:rPr>
          <w:b/>
        </w:rPr>
        <w:t xml:space="preserve">Please complete all sections in black ink </w:t>
      </w:r>
    </w:p>
    <w:p w14:paraId="4F1C855E" w14:textId="77777777" w:rsidR="00A8322F" w:rsidRPr="00A8322F" w:rsidRDefault="00A8322F" w:rsidP="00A8322F">
      <w:pPr>
        <w:tabs>
          <w:tab w:val="left" w:pos="6525"/>
        </w:tabs>
        <w:jc w:val="center"/>
        <w:rPr>
          <w:b/>
          <w:sz w:val="21"/>
          <w:szCs w:val="21"/>
        </w:rPr>
      </w:pPr>
      <w:r w:rsidRPr="00A8322F">
        <w:rPr>
          <w:b/>
          <w:sz w:val="21"/>
          <w:szCs w:val="21"/>
        </w:rPr>
        <w:t xml:space="preserve">Please note that these application forms are kept for a </w:t>
      </w:r>
      <w:proofErr w:type="gramStart"/>
      <w:r w:rsidRPr="00A8322F">
        <w:rPr>
          <w:b/>
          <w:sz w:val="21"/>
          <w:szCs w:val="21"/>
        </w:rPr>
        <w:t>6 month</w:t>
      </w:r>
      <w:proofErr w:type="gramEnd"/>
      <w:r w:rsidRPr="00A8322F">
        <w:rPr>
          <w:b/>
          <w:sz w:val="21"/>
          <w:szCs w:val="21"/>
        </w:rPr>
        <w:t xml:space="preserve"> period from the date of W</w:t>
      </w:r>
      <w:r>
        <w:rPr>
          <w:b/>
          <w:sz w:val="21"/>
          <w:szCs w:val="21"/>
        </w:rPr>
        <w:t>ork Experience t</w:t>
      </w:r>
      <w:r w:rsidRPr="00A8322F">
        <w:rPr>
          <w:b/>
          <w:sz w:val="21"/>
          <w:szCs w:val="21"/>
        </w:rPr>
        <w:t>aking place and are then destroyed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5"/>
        <w:gridCol w:w="1665"/>
        <w:gridCol w:w="2055"/>
        <w:gridCol w:w="3615"/>
      </w:tblGrid>
      <w:tr w:rsidR="00EE1D81" w:rsidRPr="004D029B" w14:paraId="314FCD61" w14:textId="77777777" w:rsidTr="00BB5F1F">
        <w:trPr>
          <w:trHeight w:val="593"/>
        </w:trPr>
        <w:tc>
          <w:tcPr>
            <w:tcW w:w="1898" w:type="dxa"/>
            <w:gridSpan w:val="2"/>
          </w:tcPr>
          <w:p w14:paraId="14354483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Last Name:</w:t>
            </w:r>
          </w:p>
        </w:tc>
        <w:tc>
          <w:tcPr>
            <w:tcW w:w="7335" w:type="dxa"/>
            <w:gridSpan w:val="3"/>
          </w:tcPr>
          <w:p w14:paraId="5A921581" w14:textId="77777777" w:rsidR="00EE1D81" w:rsidRPr="004D029B" w:rsidRDefault="00EE1D81" w:rsidP="00EE1D81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  <w:tr w:rsidR="00EE1D81" w:rsidRPr="004D029B" w14:paraId="621F33D4" w14:textId="77777777" w:rsidTr="00BB5F1F">
        <w:trPr>
          <w:trHeight w:val="559"/>
        </w:trPr>
        <w:tc>
          <w:tcPr>
            <w:tcW w:w="1898" w:type="dxa"/>
            <w:gridSpan w:val="2"/>
          </w:tcPr>
          <w:p w14:paraId="5D86E212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First Name(s):</w:t>
            </w:r>
          </w:p>
        </w:tc>
        <w:tc>
          <w:tcPr>
            <w:tcW w:w="7335" w:type="dxa"/>
            <w:gridSpan w:val="3"/>
          </w:tcPr>
          <w:p w14:paraId="1A9BB298" w14:textId="77777777" w:rsidR="00EE1D81" w:rsidRPr="004D029B" w:rsidRDefault="00EE1D81" w:rsidP="00EE1D81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  <w:tr w:rsidR="00EE1D81" w:rsidRPr="004D029B" w14:paraId="46614C09" w14:textId="77777777" w:rsidTr="00BB5F1F">
        <w:trPr>
          <w:trHeight w:val="564"/>
        </w:trPr>
        <w:tc>
          <w:tcPr>
            <w:tcW w:w="1898" w:type="dxa"/>
            <w:gridSpan w:val="2"/>
          </w:tcPr>
          <w:p w14:paraId="62143836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Date of Birth:</w:t>
            </w:r>
          </w:p>
        </w:tc>
        <w:tc>
          <w:tcPr>
            <w:tcW w:w="7335" w:type="dxa"/>
            <w:gridSpan w:val="3"/>
          </w:tcPr>
          <w:p w14:paraId="3CBD548C" w14:textId="77777777" w:rsidR="00613641" w:rsidRPr="00A8322F" w:rsidRDefault="00613641" w:rsidP="00613641">
            <w:pPr>
              <w:tabs>
                <w:tab w:val="left" w:pos="2835"/>
              </w:tabs>
              <w:rPr>
                <w:b/>
                <w:color w:val="FF0000"/>
              </w:rPr>
            </w:pPr>
            <w:r w:rsidRPr="00613641">
              <w:rPr>
                <w:b/>
                <w:color w:val="FF0000"/>
              </w:rPr>
              <w:t>Please note that you must be 17 years of age at the time of the placement taking place.</w:t>
            </w:r>
          </w:p>
        </w:tc>
      </w:tr>
      <w:tr w:rsidR="00EE1D81" w:rsidRPr="004D029B" w14:paraId="1587DCD5" w14:textId="77777777" w:rsidTr="00BB5F1F">
        <w:trPr>
          <w:trHeight w:val="1397"/>
        </w:trPr>
        <w:tc>
          <w:tcPr>
            <w:tcW w:w="1898" w:type="dxa"/>
            <w:gridSpan w:val="2"/>
          </w:tcPr>
          <w:p w14:paraId="1DAED28F" w14:textId="77777777" w:rsidR="00EE1D81" w:rsidRPr="004D029B" w:rsidRDefault="00224FC7" w:rsidP="00A8322F">
            <w:pPr>
              <w:tabs>
                <w:tab w:val="left" w:pos="2835"/>
              </w:tabs>
              <w:spacing w:after="0"/>
              <w:rPr>
                <w:b/>
              </w:rPr>
            </w:pPr>
            <w:r w:rsidRPr="004D029B">
              <w:rPr>
                <w:b/>
              </w:rPr>
              <w:t>If you are related to an employee of the Trust, please give details:</w:t>
            </w:r>
          </w:p>
        </w:tc>
        <w:tc>
          <w:tcPr>
            <w:tcW w:w="7335" w:type="dxa"/>
            <w:gridSpan w:val="3"/>
          </w:tcPr>
          <w:p w14:paraId="56D070E5" w14:textId="77777777" w:rsidR="00EE1D81" w:rsidRPr="004D029B" w:rsidRDefault="00EE1D81" w:rsidP="009E5430">
            <w:pPr>
              <w:tabs>
                <w:tab w:val="left" w:pos="1665"/>
              </w:tabs>
            </w:pPr>
          </w:p>
        </w:tc>
      </w:tr>
      <w:tr w:rsidR="00EE1D81" w:rsidRPr="004D029B" w14:paraId="5D27EFBB" w14:textId="77777777" w:rsidTr="00BB5F1F">
        <w:trPr>
          <w:trHeight w:val="1231"/>
        </w:trPr>
        <w:tc>
          <w:tcPr>
            <w:tcW w:w="1898" w:type="dxa"/>
            <w:gridSpan w:val="2"/>
          </w:tcPr>
          <w:p w14:paraId="182F907A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Home address:</w:t>
            </w:r>
          </w:p>
        </w:tc>
        <w:tc>
          <w:tcPr>
            <w:tcW w:w="7335" w:type="dxa"/>
            <w:gridSpan w:val="3"/>
          </w:tcPr>
          <w:p w14:paraId="73C65B87" w14:textId="77777777" w:rsidR="00224FC7" w:rsidRPr="004D029B" w:rsidRDefault="00224FC7" w:rsidP="00224FC7">
            <w:pPr>
              <w:tabs>
                <w:tab w:val="left" w:pos="300"/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ab/>
            </w:r>
          </w:p>
          <w:p w14:paraId="1BB247A0" w14:textId="77777777" w:rsidR="00A7521B" w:rsidRDefault="00A7521B" w:rsidP="00A8322F">
            <w:pPr>
              <w:tabs>
                <w:tab w:val="left" w:pos="300"/>
                <w:tab w:val="left" w:pos="2835"/>
              </w:tabs>
              <w:rPr>
                <w:b/>
              </w:rPr>
            </w:pPr>
          </w:p>
          <w:p w14:paraId="21728916" w14:textId="54B99DCC" w:rsidR="00EE1D81" w:rsidRDefault="00224FC7" w:rsidP="00A8322F">
            <w:pPr>
              <w:tabs>
                <w:tab w:val="left" w:pos="300"/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Post Code:</w:t>
            </w:r>
            <w:r w:rsidRPr="004D029B">
              <w:rPr>
                <w:b/>
              </w:rPr>
              <w:tab/>
            </w:r>
            <w:r w:rsidR="00061586">
              <w:rPr>
                <w:b/>
              </w:rPr>
              <w:t xml:space="preserve">            </w:t>
            </w:r>
            <w:r w:rsidRPr="004D029B">
              <w:rPr>
                <w:b/>
              </w:rPr>
              <w:t>Telephone No:</w:t>
            </w:r>
          </w:p>
          <w:p w14:paraId="4201E12A" w14:textId="77777777" w:rsidR="00EB12E1" w:rsidRPr="004D029B" w:rsidRDefault="00EB12E1" w:rsidP="00A7521B">
            <w:pPr>
              <w:tabs>
                <w:tab w:val="left" w:pos="4740"/>
              </w:tabs>
              <w:spacing w:after="0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EE1D81" w:rsidRPr="004D029B" w14:paraId="6409F2DC" w14:textId="77777777" w:rsidTr="009E5430">
        <w:trPr>
          <w:trHeight w:val="1427"/>
        </w:trPr>
        <w:tc>
          <w:tcPr>
            <w:tcW w:w="1898" w:type="dxa"/>
            <w:gridSpan w:val="2"/>
          </w:tcPr>
          <w:p w14:paraId="6024D337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School/College name and address:</w:t>
            </w:r>
          </w:p>
        </w:tc>
        <w:tc>
          <w:tcPr>
            <w:tcW w:w="7335" w:type="dxa"/>
            <w:gridSpan w:val="3"/>
          </w:tcPr>
          <w:p w14:paraId="7FC7CF9A" w14:textId="77777777" w:rsidR="00224FC7" w:rsidRPr="004D029B" w:rsidRDefault="00224FC7" w:rsidP="00EE1D81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14:paraId="2F7432FE" w14:textId="77777777" w:rsidR="00A7521B" w:rsidRDefault="00A7521B" w:rsidP="00224FC7">
            <w:pPr>
              <w:tabs>
                <w:tab w:val="left" w:pos="4800"/>
              </w:tabs>
              <w:rPr>
                <w:b/>
              </w:rPr>
            </w:pPr>
          </w:p>
          <w:p w14:paraId="17D5116B" w14:textId="7B55F7AD" w:rsidR="00EE1D81" w:rsidRPr="004D029B" w:rsidRDefault="00224FC7" w:rsidP="00A7521B">
            <w:pPr>
              <w:tabs>
                <w:tab w:val="left" w:pos="4800"/>
              </w:tabs>
              <w:spacing w:after="0"/>
              <w:rPr>
                <w:b/>
              </w:rPr>
            </w:pPr>
            <w:r w:rsidRPr="004D029B">
              <w:rPr>
                <w:b/>
              </w:rPr>
              <w:t>Post Code:</w:t>
            </w:r>
            <w:r w:rsidR="00061586">
              <w:rPr>
                <w:b/>
              </w:rPr>
              <w:t xml:space="preserve">                                                  </w:t>
            </w:r>
            <w:r w:rsidRPr="004D029B">
              <w:rPr>
                <w:b/>
              </w:rPr>
              <w:t>Telephone No:</w:t>
            </w:r>
          </w:p>
        </w:tc>
      </w:tr>
      <w:tr w:rsidR="00EB12E1" w:rsidRPr="004D029B" w14:paraId="480991F1" w14:textId="77777777" w:rsidTr="009E5430">
        <w:trPr>
          <w:trHeight w:val="1427"/>
        </w:trPr>
        <w:tc>
          <w:tcPr>
            <w:tcW w:w="1898" w:type="dxa"/>
            <w:gridSpan w:val="2"/>
          </w:tcPr>
          <w:p w14:paraId="6CB6DC94" w14:textId="77777777" w:rsidR="00EB12E1" w:rsidRPr="004D029B" w:rsidRDefault="00EB12E1" w:rsidP="00224FC7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Name of School/College Work Experience Coordinator</w:t>
            </w:r>
          </w:p>
        </w:tc>
        <w:tc>
          <w:tcPr>
            <w:tcW w:w="7335" w:type="dxa"/>
            <w:gridSpan w:val="3"/>
          </w:tcPr>
          <w:p w14:paraId="3E3900DE" w14:textId="77777777" w:rsidR="00EB12E1" w:rsidRDefault="00EB12E1" w:rsidP="00EB12E1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Name:</w:t>
            </w:r>
          </w:p>
          <w:p w14:paraId="2BE31C17" w14:textId="77777777" w:rsidR="00613641" w:rsidRDefault="00613641" w:rsidP="00EB12E1">
            <w:pPr>
              <w:tabs>
                <w:tab w:val="left" w:pos="2835"/>
              </w:tabs>
              <w:rPr>
                <w:b/>
              </w:rPr>
            </w:pPr>
          </w:p>
          <w:p w14:paraId="42B97738" w14:textId="77777777" w:rsidR="00613641" w:rsidRDefault="00613641" w:rsidP="00EB12E1">
            <w:pPr>
              <w:tabs>
                <w:tab w:val="left" w:pos="2835"/>
              </w:tabs>
              <w:rPr>
                <w:b/>
              </w:rPr>
            </w:pPr>
          </w:p>
          <w:p w14:paraId="601F8984" w14:textId="77777777" w:rsidR="00EB12E1" w:rsidRDefault="00EB12E1" w:rsidP="00EB12E1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34EB758E" w14:textId="77777777" w:rsidR="00EB12E1" w:rsidRPr="004D029B" w:rsidRDefault="00EB12E1" w:rsidP="00EB12E1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Tel:  </w:t>
            </w:r>
          </w:p>
        </w:tc>
      </w:tr>
      <w:tr w:rsidR="00EE1D81" w:rsidRPr="004D029B" w14:paraId="018B32C9" w14:textId="77777777" w:rsidTr="009E5430">
        <w:trPr>
          <w:trHeight w:val="1365"/>
        </w:trPr>
        <w:tc>
          <w:tcPr>
            <w:tcW w:w="1898" w:type="dxa"/>
            <w:gridSpan w:val="2"/>
          </w:tcPr>
          <w:p w14:paraId="32309DB9" w14:textId="77777777" w:rsidR="00EE1D81" w:rsidRPr="004D029B" w:rsidRDefault="00224FC7" w:rsidP="00DF1934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lastRenderedPageBreak/>
              <w:t xml:space="preserve">Course dates </w:t>
            </w:r>
            <w:r w:rsidR="00DF1934">
              <w:rPr>
                <w:b/>
              </w:rPr>
              <w:t>in order of preference</w:t>
            </w:r>
          </w:p>
        </w:tc>
        <w:tc>
          <w:tcPr>
            <w:tcW w:w="7335" w:type="dxa"/>
            <w:gridSpan w:val="3"/>
          </w:tcPr>
          <w:p w14:paraId="0E1F8D83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1.</w:t>
            </w:r>
          </w:p>
          <w:p w14:paraId="6B84A31E" w14:textId="77777777" w:rsidR="00613641" w:rsidRDefault="00224FC7" w:rsidP="00224FC7">
            <w:pPr>
              <w:rPr>
                <w:b/>
              </w:rPr>
            </w:pPr>
            <w:r w:rsidRPr="004D029B">
              <w:rPr>
                <w:b/>
              </w:rPr>
              <w:t>2.</w:t>
            </w:r>
          </w:p>
          <w:p w14:paraId="5A72AF81" w14:textId="0D2D0E11" w:rsidR="00DF1934" w:rsidRDefault="00DF1934" w:rsidP="00224FC7">
            <w:pPr>
              <w:rPr>
                <w:b/>
              </w:rPr>
            </w:pPr>
            <w:r>
              <w:rPr>
                <w:b/>
              </w:rPr>
              <w:t>(Week 1)</w:t>
            </w:r>
            <w:r>
              <w:rPr>
                <w:b/>
              </w:rPr>
              <w:tab/>
            </w:r>
            <w:r w:rsidR="00A8322F">
              <w:rPr>
                <w:b/>
              </w:rPr>
              <w:t>2</w:t>
            </w:r>
            <w:r w:rsidR="00A25BD9">
              <w:rPr>
                <w:b/>
              </w:rPr>
              <w:t>7</w:t>
            </w:r>
            <w:r w:rsidR="00571F1D">
              <w:rPr>
                <w:b/>
              </w:rPr>
              <w:t xml:space="preserve"> June – </w:t>
            </w:r>
            <w:r w:rsidR="00497A24">
              <w:rPr>
                <w:b/>
              </w:rPr>
              <w:t>1</w:t>
            </w:r>
            <w:r w:rsidR="00571F1D">
              <w:rPr>
                <w:b/>
              </w:rPr>
              <w:t xml:space="preserve"> July</w:t>
            </w:r>
            <w:r w:rsidR="00A8322F">
              <w:rPr>
                <w:b/>
              </w:rPr>
              <w:t xml:space="preserve"> </w:t>
            </w:r>
            <w:r w:rsidR="00571F1D">
              <w:rPr>
                <w:b/>
              </w:rPr>
              <w:t>202</w:t>
            </w:r>
            <w:r w:rsidR="0028456E">
              <w:rPr>
                <w:b/>
              </w:rPr>
              <w:t>2</w:t>
            </w:r>
          </w:p>
          <w:p w14:paraId="7CC3E092" w14:textId="10F423BF" w:rsidR="00613641" w:rsidRPr="004D029B" w:rsidRDefault="00DF1934" w:rsidP="001C5988">
            <w:pPr>
              <w:rPr>
                <w:b/>
              </w:rPr>
            </w:pPr>
            <w:r>
              <w:rPr>
                <w:b/>
              </w:rPr>
              <w:t>(Week 2)</w:t>
            </w:r>
            <w:r>
              <w:rPr>
                <w:b/>
              </w:rPr>
              <w:tab/>
            </w:r>
            <w:r w:rsidR="0028456E">
              <w:rPr>
                <w:b/>
              </w:rPr>
              <w:t>4</w:t>
            </w:r>
            <w:r w:rsidR="00CE1BBA">
              <w:rPr>
                <w:b/>
              </w:rPr>
              <w:t xml:space="preserve"> Ju</w:t>
            </w:r>
            <w:r w:rsidR="001C5988">
              <w:rPr>
                <w:b/>
              </w:rPr>
              <w:t>ly</w:t>
            </w:r>
            <w:r w:rsidR="00CE1BBA">
              <w:rPr>
                <w:b/>
              </w:rPr>
              <w:t xml:space="preserve"> – </w:t>
            </w:r>
            <w:r w:rsidR="0028456E">
              <w:rPr>
                <w:b/>
              </w:rPr>
              <w:t>8</w:t>
            </w:r>
            <w:r w:rsidR="00A8322F">
              <w:rPr>
                <w:b/>
              </w:rPr>
              <w:t xml:space="preserve"> July </w:t>
            </w:r>
            <w:r w:rsidR="00571F1D">
              <w:rPr>
                <w:b/>
              </w:rPr>
              <w:t>202</w:t>
            </w:r>
            <w:r w:rsidR="0028456E">
              <w:rPr>
                <w:b/>
              </w:rPr>
              <w:t>2</w:t>
            </w:r>
          </w:p>
        </w:tc>
      </w:tr>
      <w:tr w:rsidR="00EE1D81" w:rsidRPr="004D029B" w14:paraId="1B877767" w14:textId="77777777" w:rsidTr="009E5430">
        <w:trPr>
          <w:trHeight w:val="450"/>
        </w:trPr>
        <w:tc>
          <w:tcPr>
            <w:tcW w:w="9233" w:type="dxa"/>
            <w:gridSpan w:val="5"/>
          </w:tcPr>
          <w:p w14:paraId="5427F24E" w14:textId="77777777" w:rsidR="00EE1D81" w:rsidRPr="004D029B" w:rsidRDefault="00224FC7" w:rsidP="00EE1D81">
            <w:pPr>
              <w:tabs>
                <w:tab w:val="left" w:pos="2835"/>
              </w:tabs>
              <w:jc w:val="center"/>
              <w:rPr>
                <w:b/>
              </w:rPr>
            </w:pPr>
            <w:r w:rsidRPr="004D029B">
              <w:rPr>
                <w:b/>
              </w:rPr>
              <w:t>Please list all the subjects/courses taken or being taken and grades</w:t>
            </w:r>
          </w:p>
        </w:tc>
      </w:tr>
      <w:tr w:rsidR="00EE1D81" w:rsidRPr="004D029B" w14:paraId="55F78319" w14:textId="77777777" w:rsidTr="00BB5F1F">
        <w:trPr>
          <w:trHeight w:val="776"/>
        </w:trPr>
        <w:tc>
          <w:tcPr>
            <w:tcW w:w="1898" w:type="dxa"/>
            <w:gridSpan w:val="2"/>
          </w:tcPr>
          <w:p w14:paraId="36FC59EC" w14:textId="77777777" w:rsidR="00EE1D81" w:rsidRPr="004D029B" w:rsidRDefault="00224FC7" w:rsidP="00EE1D81">
            <w:pPr>
              <w:tabs>
                <w:tab w:val="left" w:pos="2835"/>
              </w:tabs>
              <w:jc w:val="center"/>
              <w:rPr>
                <w:b/>
              </w:rPr>
            </w:pPr>
            <w:r w:rsidRPr="004D029B">
              <w:rPr>
                <w:b/>
              </w:rPr>
              <w:t>Subject</w:t>
            </w:r>
          </w:p>
        </w:tc>
        <w:tc>
          <w:tcPr>
            <w:tcW w:w="1665" w:type="dxa"/>
          </w:tcPr>
          <w:p w14:paraId="0A1292B9" w14:textId="77777777" w:rsidR="00EE1D81" w:rsidRPr="004D029B" w:rsidRDefault="00224FC7" w:rsidP="00EE1D81">
            <w:pPr>
              <w:tabs>
                <w:tab w:val="left" w:pos="2835"/>
              </w:tabs>
              <w:jc w:val="center"/>
              <w:rPr>
                <w:b/>
              </w:rPr>
            </w:pPr>
            <w:r w:rsidRPr="004D029B">
              <w:rPr>
                <w:b/>
              </w:rPr>
              <w:t>Dates</w:t>
            </w:r>
          </w:p>
        </w:tc>
        <w:tc>
          <w:tcPr>
            <w:tcW w:w="2055" w:type="dxa"/>
          </w:tcPr>
          <w:p w14:paraId="05936A79" w14:textId="77777777" w:rsidR="00EE1D81" w:rsidRPr="004D029B" w:rsidRDefault="00224FC7" w:rsidP="00EE1D81">
            <w:pPr>
              <w:tabs>
                <w:tab w:val="left" w:pos="2835"/>
              </w:tabs>
              <w:jc w:val="center"/>
              <w:rPr>
                <w:b/>
              </w:rPr>
            </w:pPr>
            <w:r w:rsidRPr="004D029B">
              <w:rPr>
                <w:b/>
              </w:rPr>
              <w:t>Level</w:t>
            </w:r>
          </w:p>
        </w:tc>
        <w:tc>
          <w:tcPr>
            <w:tcW w:w="3615" w:type="dxa"/>
          </w:tcPr>
          <w:p w14:paraId="03685E55" w14:textId="77777777" w:rsidR="00EE1D81" w:rsidRPr="004D029B" w:rsidRDefault="00224FC7" w:rsidP="00224FC7">
            <w:pPr>
              <w:tabs>
                <w:tab w:val="left" w:pos="2835"/>
              </w:tabs>
              <w:jc w:val="center"/>
              <w:rPr>
                <w:b/>
              </w:rPr>
            </w:pPr>
            <w:r w:rsidRPr="004D029B">
              <w:rPr>
                <w:b/>
              </w:rPr>
              <w:t>Grades Achieved</w:t>
            </w:r>
            <w:r w:rsidRPr="004D029B">
              <w:rPr>
                <w:b/>
              </w:rPr>
              <w:br/>
              <w:t xml:space="preserve"> (or predicted)</w:t>
            </w:r>
          </w:p>
        </w:tc>
      </w:tr>
      <w:tr w:rsidR="00EE1D81" w:rsidRPr="004D029B" w14:paraId="7E3D6590" w14:textId="77777777" w:rsidTr="00613641">
        <w:trPr>
          <w:trHeight w:val="5013"/>
        </w:trPr>
        <w:tc>
          <w:tcPr>
            <w:tcW w:w="1898" w:type="dxa"/>
            <w:gridSpan w:val="2"/>
          </w:tcPr>
          <w:p w14:paraId="136D33F8" w14:textId="77777777" w:rsidR="00EE1D81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GCSE:</w:t>
            </w:r>
          </w:p>
          <w:p w14:paraId="5F6F7B6C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  <w:p w14:paraId="52DEBF44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  <w:p w14:paraId="465C7629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  <w:p w14:paraId="642DD04B" w14:textId="77777777" w:rsidR="00224FC7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  <w:p w14:paraId="4C9CBF70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3468FEA2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3AFD699D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26C980EE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1B63FC96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65DDBCF7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06A72B99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56403438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7820258D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044D90EE" w14:textId="77777777" w:rsidR="00EB12E1" w:rsidRPr="004D029B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2EBDB3EF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7335" w:type="dxa"/>
            <w:gridSpan w:val="3"/>
          </w:tcPr>
          <w:p w14:paraId="3EAC9784" w14:textId="77777777" w:rsidR="00EE1D81" w:rsidRPr="004D029B" w:rsidRDefault="00EE1D81" w:rsidP="00224FC7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224FC7" w:rsidRPr="004D029B" w14:paraId="3EAA6332" w14:textId="77777777" w:rsidTr="009E5430">
        <w:trPr>
          <w:trHeight w:val="1555"/>
        </w:trPr>
        <w:tc>
          <w:tcPr>
            <w:tcW w:w="1883" w:type="dxa"/>
          </w:tcPr>
          <w:p w14:paraId="146E3183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  <w:r w:rsidRPr="004D029B">
              <w:rPr>
                <w:b/>
              </w:rPr>
              <w:t>A-level/AS level:</w:t>
            </w:r>
          </w:p>
          <w:p w14:paraId="626E2D27" w14:textId="77777777" w:rsidR="00224FC7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  <w:p w14:paraId="37C724B5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6DD8110A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15128BF2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038F7831" w14:textId="77777777" w:rsidR="00EB12E1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3202A8E6" w14:textId="77777777" w:rsidR="00EB12E1" w:rsidRPr="004D029B" w:rsidRDefault="00EB12E1" w:rsidP="00224FC7">
            <w:pPr>
              <w:tabs>
                <w:tab w:val="left" w:pos="2835"/>
              </w:tabs>
              <w:rPr>
                <w:b/>
              </w:rPr>
            </w:pPr>
          </w:p>
          <w:p w14:paraId="2B1642C4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7350" w:type="dxa"/>
            <w:gridSpan w:val="4"/>
          </w:tcPr>
          <w:p w14:paraId="100C306C" w14:textId="77777777" w:rsidR="00224FC7" w:rsidRPr="004D029B" w:rsidRDefault="00224FC7" w:rsidP="00224FC7">
            <w:pPr>
              <w:tabs>
                <w:tab w:val="left" w:pos="2835"/>
              </w:tabs>
              <w:rPr>
                <w:b/>
              </w:rPr>
            </w:pPr>
          </w:p>
        </w:tc>
      </w:tr>
    </w:tbl>
    <w:p w14:paraId="5297F645" w14:textId="77777777" w:rsidR="008B650C" w:rsidRDefault="008B650C" w:rsidP="007750BA">
      <w:pPr>
        <w:ind w:left="142"/>
        <w:rPr>
          <w:b/>
          <w:sz w:val="28"/>
          <w:szCs w:val="28"/>
          <w:u w:val="single"/>
        </w:rPr>
      </w:pPr>
    </w:p>
    <w:p w14:paraId="29AC4557" w14:textId="52319117" w:rsidR="007750BA" w:rsidRDefault="007750BA" w:rsidP="007750BA">
      <w:pPr>
        <w:ind w:left="142"/>
        <w:rPr>
          <w:b/>
          <w:sz w:val="28"/>
          <w:szCs w:val="28"/>
          <w:u w:val="single"/>
        </w:rPr>
      </w:pPr>
      <w:r w:rsidRPr="007750BA">
        <w:rPr>
          <w:b/>
          <w:sz w:val="28"/>
          <w:szCs w:val="28"/>
          <w:u w:val="single"/>
        </w:rPr>
        <w:t>Supporting Information</w:t>
      </w:r>
    </w:p>
    <w:p w14:paraId="29B5F5C4" w14:textId="6969F1AB" w:rsidR="007750BA" w:rsidRPr="004D029B" w:rsidRDefault="00EE1D81" w:rsidP="007750BA">
      <w:pPr>
        <w:ind w:left="142"/>
        <w:rPr>
          <w:b/>
        </w:rPr>
      </w:pPr>
      <w:r w:rsidRPr="007750BA">
        <w:rPr>
          <w:b/>
        </w:rPr>
        <w:t>This is your opportunity to promote yourself to identify why you would like to gain some work</w:t>
      </w:r>
      <w:r w:rsidR="007750BA">
        <w:rPr>
          <w:b/>
        </w:rPr>
        <w:t xml:space="preserve"> </w:t>
      </w:r>
      <w:r w:rsidRPr="004D029B">
        <w:rPr>
          <w:b/>
        </w:rPr>
        <w:t>experience in the NHS. Please use this space to provide any supporting information to go with your application.</w:t>
      </w:r>
      <w:r w:rsidR="009E5430" w:rsidRPr="004D029B">
        <w:rPr>
          <w:b/>
        </w:rPr>
        <w:br/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2"/>
      </w:tblGrid>
      <w:tr w:rsidR="00AA19BE" w:rsidRPr="004D029B" w14:paraId="1B5DAEEB" w14:textId="77777777" w:rsidTr="00BB5F1F">
        <w:trPr>
          <w:trHeight w:val="579"/>
        </w:trPr>
        <w:tc>
          <w:tcPr>
            <w:tcW w:w="8932" w:type="dxa"/>
          </w:tcPr>
          <w:p w14:paraId="44A22476" w14:textId="77777777" w:rsidR="00AA19BE" w:rsidRPr="004D029B" w:rsidRDefault="00AA19BE" w:rsidP="00EE1D81">
            <w:pPr>
              <w:rPr>
                <w:b/>
              </w:rPr>
            </w:pPr>
            <w:r w:rsidRPr="004D029B">
              <w:rPr>
                <w:b/>
              </w:rPr>
              <w:t>Please indicate what you hope to do when you leave school/college and explain why this is your chosen career?</w:t>
            </w:r>
          </w:p>
        </w:tc>
      </w:tr>
      <w:tr w:rsidR="00AA19BE" w:rsidRPr="004D029B" w14:paraId="6205CB74" w14:textId="77777777" w:rsidTr="00BB5F1F">
        <w:trPr>
          <w:trHeight w:val="626"/>
        </w:trPr>
        <w:tc>
          <w:tcPr>
            <w:tcW w:w="8932" w:type="dxa"/>
          </w:tcPr>
          <w:p w14:paraId="740C1DFF" w14:textId="77777777" w:rsidR="00AA19BE" w:rsidRDefault="00AA19BE" w:rsidP="00EE1D81">
            <w:pPr>
              <w:rPr>
                <w:b/>
              </w:rPr>
            </w:pPr>
          </w:p>
          <w:p w14:paraId="0FE7BB6C" w14:textId="77777777" w:rsidR="007750BA" w:rsidRDefault="007750BA" w:rsidP="00EE1D81">
            <w:pPr>
              <w:rPr>
                <w:b/>
              </w:rPr>
            </w:pPr>
          </w:p>
          <w:p w14:paraId="480DD468" w14:textId="77777777" w:rsidR="007750BA" w:rsidRDefault="007750BA" w:rsidP="00EE1D81">
            <w:pPr>
              <w:rPr>
                <w:b/>
              </w:rPr>
            </w:pPr>
          </w:p>
          <w:p w14:paraId="559A8022" w14:textId="77777777" w:rsidR="007750BA" w:rsidRDefault="007750BA" w:rsidP="00EE1D81">
            <w:pPr>
              <w:rPr>
                <w:b/>
              </w:rPr>
            </w:pPr>
          </w:p>
          <w:p w14:paraId="233276D7" w14:textId="77777777" w:rsidR="007750BA" w:rsidRPr="004D029B" w:rsidRDefault="007750BA" w:rsidP="00EE1D81">
            <w:pPr>
              <w:rPr>
                <w:b/>
              </w:rPr>
            </w:pPr>
          </w:p>
        </w:tc>
      </w:tr>
      <w:tr w:rsidR="00AA19BE" w:rsidRPr="004D029B" w14:paraId="263E2B21" w14:textId="77777777" w:rsidTr="00BB5F1F">
        <w:trPr>
          <w:trHeight w:val="538"/>
        </w:trPr>
        <w:tc>
          <w:tcPr>
            <w:tcW w:w="8932" w:type="dxa"/>
          </w:tcPr>
          <w:p w14:paraId="135B0792" w14:textId="77777777" w:rsidR="00AA19BE" w:rsidRPr="004D029B" w:rsidRDefault="00AA19BE" w:rsidP="00EE1D81">
            <w:pPr>
              <w:rPr>
                <w:b/>
              </w:rPr>
            </w:pPr>
            <w:r w:rsidRPr="004D029B">
              <w:rPr>
                <w:b/>
              </w:rPr>
              <w:t>What do you hope to gain from the Careers Within Medicine Programme and how do you think this will help with your chosen career?</w:t>
            </w:r>
          </w:p>
        </w:tc>
      </w:tr>
      <w:tr w:rsidR="00AA19BE" w:rsidRPr="004D029B" w14:paraId="01431231" w14:textId="77777777" w:rsidTr="00BB5F1F">
        <w:trPr>
          <w:trHeight w:val="562"/>
        </w:trPr>
        <w:tc>
          <w:tcPr>
            <w:tcW w:w="8932" w:type="dxa"/>
          </w:tcPr>
          <w:p w14:paraId="15FDDC92" w14:textId="77777777" w:rsidR="007750BA" w:rsidRDefault="007750BA" w:rsidP="00EE1D81">
            <w:pPr>
              <w:rPr>
                <w:b/>
              </w:rPr>
            </w:pPr>
          </w:p>
          <w:p w14:paraId="4703889B" w14:textId="77777777" w:rsidR="007750BA" w:rsidRDefault="007750BA" w:rsidP="00EE1D81">
            <w:pPr>
              <w:rPr>
                <w:b/>
              </w:rPr>
            </w:pPr>
          </w:p>
          <w:p w14:paraId="6D9C8BA8" w14:textId="77777777" w:rsidR="007750BA" w:rsidRDefault="007750BA" w:rsidP="00EE1D81">
            <w:pPr>
              <w:rPr>
                <w:b/>
              </w:rPr>
            </w:pPr>
          </w:p>
          <w:p w14:paraId="29A694B5" w14:textId="77777777" w:rsidR="007750BA" w:rsidRDefault="007750BA" w:rsidP="00EE1D81">
            <w:pPr>
              <w:rPr>
                <w:b/>
              </w:rPr>
            </w:pPr>
          </w:p>
          <w:p w14:paraId="76A3B426" w14:textId="77777777" w:rsidR="007750BA" w:rsidRPr="004D029B" w:rsidRDefault="007750BA" w:rsidP="00EE1D81">
            <w:pPr>
              <w:rPr>
                <w:b/>
              </w:rPr>
            </w:pPr>
          </w:p>
        </w:tc>
      </w:tr>
      <w:tr w:rsidR="00AA19BE" w:rsidRPr="004D029B" w14:paraId="58373605" w14:textId="77777777" w:rsidTr="00BB5F1F">
        <w:trPr>
          <w:trHeight w:val="617"/>
        </w:trPr>
        <w:tc>
          <w:tcPr>
            <w:tcW w:w="8932" w:type="dxa"/>
          </w:tcPr>
          <w:p w14:paraId="051D82FF" w14:textId="77777777" w:rsidR="00AA19BE" w:rsidRPr="004D029B" w:rsidRDefault="00AA19BE" w:rsidP="00EE1D81">
            <w:pPr>
              <w:rPr>
                <w:b/>
              </w:rPr>
            </w:pPr>
            <w:r w:rsidRPr="004D029B">
              <w:rPr>
                <w:b/>
              </w:rPr>
              <w:t>Please indicate any other relevant information or experience, which may support your application for this programme.</w:t>
            </w:r>
          </w:p>
        </w:tc>
      </w:tr>
      <w:tr w:rsidR="00AA19BE" w:rsidRPr="004D029B" w14:paraId="592B153C" w14:textId="77777777" w:rsidTr="00BB5F1F">
        <w:trPr>
          <w:trHeight w:val="629"/>
        </w:trPr>
        <w:tc>
          <w:tcPr>
            <w:tcW w:w="8932" w:type="dxa"/>
          </w:tcPr>
          <w:p w14:paraId="59204ACB" w14:textId="77777777" w:rsidR="00AA19BE" w:rsidRDefault="00AA19BE" w:rsidP="00EE1D81">
            <w:pPr>
              <w:rPr>
                <w:b/>
              </w:rPr>
            </w:pPr>
          </w:p>
          <w:p w14:paraId="46E23AB1" w14:textId="77777777" w:rsidR="007750BA" w:rsidRDefault="007750BA" w:rsidP="00EE1D81">
            <w:pPr>
              <w:rPr>
                <w:b/>
              </w:rPr>
            </w:pPr>
          </w:p>
          <w:p w14:paraId="6FF2762F" w14:textId="77777777" w:rsidR="007750BA" w:rsidRDefault="007750BA" w:rsidP="00EE1D81">
            <w:pPr>
              <w:rPr>
                <w:b/>
              </w:rPr>
            </w:pPr>
          </w:p>
          <w:p w14:paraId="43ACD9C4" w14:textId="77777777" w:rsidR="007750BA" w:rsidRPr="004D029B" w:rsidRDefault="007750BA" w:rsidP="00EE1D81">
            <w:pPr>
              <w:rPr>
                <w:b/>
              </w:rPr>
            </w:pPr>
          </w:p>
        </w:tc>
      </w:tr>
    </w:tbl>
    <w:p w14:paraId="64DA8140" w14:textId="77777777" w:rsidR="00BB5F1F" w:rsidRDefault="00BB5F1F" w:rsidP="009947B0">
      <w:pPr>
        <w:tabs>
          <w:tab w:val="left" w:pos="63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F37" w14:paraId="0A51F61B" w14:textId="77777777" w:rsidTr="00382F37">
        <w:tc>
          <w:tcPr>
            <w:tcW w:w="9242" w:type="dxa"/>
          </w:tcPr>
          <w:p w14:paraId="2D9D6804" w14:textId="77777777" w:rsidR="00382F37" w:rsidRDefault="00382F37" w:rsidP="009947B0">
            <w:pPr>
              <w:tabs>
                <w:tab w:val="left" w:pos="6375"/>
              </w:tabs>
            </w:pPr>
          </w:p>
          <w:p w14:paraId="0AAC2D49" w14:textId="77777777" w:rsidR="00382F37" w:rsidRDefault="00382F37" w:rsidP="009947B0">
            <w:pPr>
              <w:tabs>
                <w:tab w:val="left" w:pos="6375"/>
              </w:tabs>
            </w:pPr>
            <w:r>
              <w:t>Signature of Applicant: 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 Date:  …………………</w:t>
            </w:r>
            <w:proofErr w:type="gramStart"/>
            <w:r>
              <w:t>…..</w:t>
            </w:r>
            <w:proofErr w:type="gramEnd"/>
          </w:p>
        </w:tc>
      </w:tr>
      <w:tr w:rsidR="00382F37" w14:paraId="3469DEF0" w14:textId="77777777" w:rsidTr="00382F37">
        <w:tc>
          <w:tcPr>
            <w:tcW w:w="9242" w:type="dxa"/>
          </w:tcPr>
          <w:p w14:paraId="76AD99F8" w14:textId="77777777" w:rsidR="00A23134" w:rsidRDefault="00A23134" w:rsidP="009947B0">
            <w:pPr>
              <w:tabs>
                <w:tab w:val="left" w:pos="6375"/>
              </w:tabs>
            </w:pPr>
          </w:p>
          <w:p w14:paraId="6BECAE15" w14:textId="77777777" w:rsidR="00A23134" w:rsidRDefault="00382F37" w:rsidP="009947B0">
            <w:pPr>
              <w:tabs>
                <w:tab w:val="left" w:pos="6375"/>
              </w:tabs>
            </w:pPr>
            <w:r>
              <w:t>Signature (parent/guardian – if applicant is under 18</w:t>
            </w:r>
            <w:r w:rsidR="003C6400">
              <w:t>)</w:t>
            </w:r>
            <w:r>
              <w:t xml:space="preserve">:  </w:t>
            </w:r>
          </w:p>
          <w:p w14:paraId="13EF6627" w14:textId="7CF8B2B4" w:rsidR="00382F37" w:rsidRDefault="00382F37" w:rsidP="009947B0">
            <w:pPr>
              <w:tabs>
                <w:tab w:val="left" w:pos="6375"/>
              </w:tabs>
            </w:pPr>
            <w:r>
              <w:t>……………………………………………………………………</w:t>
            </w:r>
          </w:p>
          <w:p w14:paraId="622E91ED" w14:textId="77777777" w:rsidR="00382F37" w:rsidRDefault="00382F37" w:rsidP="009947B0">
            <w:pPr>
              <w:tabs>
                <w:tab w:val="left" w:pos="6375"/>
              </w:tabs>
            </w:pPr>
            <w:r>
              <w:t>Date:  ………………………………………………</w:t>
            </w:r>
          </w:p>
          <w:p w14:paraId="50A065B0" w14:textId="42E55C36" w:rsidR="00382F37" w:rsidRDefault="00382F37" w:rsidP="00A21793">
            <w:pPr>
              <w:tabs>
                <w:tab w:val="left" w:pos="6375"/>
              </w:tabs>
            </w:pPr>
            <w:r>
              <w:t>Please note that by signing this Agreement, you</w:t>
            </w:r>
            <w:r w:rsidR="003C6400">
              <w:t xml:space="preserve"> are agreeing that you understand that your son/daughter may </w:t>
            </w:r>
            <w:r>
              <w:t>observe a real patient operation in the Operating T</w:t>
            </w:r>
            <w:r w:rsidR="003C6400">
              <w:t>heatres or</w:t>
            </w:r>
            <w:r>
              <w:t xml:space="preserve"> Day </w:t>
            </w:r>
            <w:proofErr w:type="spellStart"/>
            <w:r>
              <w:t>Case</w:t>
            </w:r>
            <w:proofErr w:type="spellEnd"/>
            <w:r>
              <w:t xml:space="preserve"> Unit.</w:t>
            </w:r>
          </w:p>
        </w:tc>
      </w:tr>
      <w:tr w:rsidR="00382F37" w14:paraId="6F810D46" w14:textId="77777777" w:rsidTr="00382F37">
        <w:tc>
          <w:tcPr>
            <w:tcW w:w="9242" w:type="dxa"/>
          </w:tcPr>
          <w:p w14:paraId="5C9A7A66" w14:textId="77777777" w:rsidR="003C6400" w:rsidRPr="00A7521B" w:rsidRDefault="003C6400" w:rsidP="003C6400">
            <w:pPr>
              <w:tabs>
                <w:tab w:val="left" w:pos="6375"/>
              </w:tabs>
              <w:rPr>
                <w:b/>
                <w:color w:val="FF0000"/>
                <w:u w:val="single"/>
              </w:rPr>
            </w:pPr>
            <w:r w:rsidRPr="00A7521B">
              <w:rPr>
                <w:b/>
                <w:color w:val="FF0000"/>
                <w:u w:val="single"/>
              </w:rPr>
              <w:t xml:space="preserve">ONLY COMPLETE THIS BOX IF YOU </w:t>
            </w:r>
            <w:r w:rsidRPr="00A7521B">
              <w:rPr>
                <w:b/>
                <w:color w:val="FF0000"/>
                <w:sz w:val="32"/>
                <w:szCs w:val="32"/>
                <w:u w:val="single"/>
              </w:rPr>
              <w:t>DO NOT</w:t>
            </w:r>
            <w:r w:rsidRPr="00A7521B">
              <w:rPr>
                <w:b/>
                <w:color w:val="FF0000"/>
                <w:u w:val="single"/>
              </w:rPr>
              <w:t xml:space="preserve"> WANT YOUR SON/DAUGHTER TO OBSERVE AN OPERATION</w:t>
            </w:r>
          </w:p>
          <w:p w14:paraId="2D567366" w14:textId="77777777" w:rsidR="003C6400" w:rsidRDefault="003C6400" w:rsidP="003C6400">
            <w:pPr>
              <w:tabs>
                <w:tab w:val="left" w:pos="6375"/>
              </w:tabs>
            </w:pPr>
            <w:r>
              <w:t>I do not agree to my son/daughter observing a real patient operation.</w:t>
            </w:r>
          </w:p>
          <w:p w14:paraId="555E1FDC" w14:textId="77777777" w:rsidR="003C6400" w:rsidRDefault="003C6400" w:rsidP="003C6400">
            <w:pPr>
              <w:tabs>
                <w:tab w:val="left" w:pos="6375"/>
              </w:tabs>
            </w:pPr>
            <w:r>
              <w:t>Signature of parent/guardian – if applicant is under 18):  ……………………………………………………………</w:t>
            </w:r>
          </w:p>
          <w:p w14:paraId="16F92805" w14:textId="77777777" w:rsidR="00382F37" w:rsidRDefault="003C6400" w:rsidP="003C6400">
            <w:pPr>
              <w:tabs>
                <w:tab w:val="left" w:pos="6375"/>
              </w:tabs>
            </w:pPr>
            <w:r>
              <w:t>Date:  …………………………………………………</w:t>
            </w:r>
          </w:p>
        </w:tc>
      </w:tr>
    </w:tbl>
    <w:p w14:paraId="44E71EE1" w14:textId="77777777" w:rsidR="00AC5E76" w:rsidRDefault="00AC5E76" w:rsidP="009947B0">
      <w:pPr>
        <w:tabs>
          <w:tab w:val="left" w:pos="63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1BBA" w14:paraId="0EC6C723" w14:textId="77777777" w:rsidTr="00CE1BBA">
        <w:tc>
          <w:tcPr>
            <w:tcW w:w="9242" w:type="dxa"/>
          </w:tcPr>
          <w:p w14:paraId="71987FAB" w14:textId="77777777" w:rsidR="00CE1BBA" w:rsidRDefault="00CE1BBA" w:rsidP="00CE1BBA">
            <w:pPr>
              <w:tabs>
                <w:tab w:val="left" w:pos="6375"/>
              </w:tabs>
            </w:pPr>
          </w:p>
          <w:p w14:paraId="0266AC79" w14:textId="77777777" w:rsidR="00CE1BBA" w:rsidRDefault="00CE1BBA" w:rsidP="00CE1BBA">
            <w:pPr>
              <w:tabs>
                <w:tab w:val="left" w:pos="6375"/>
              </w:tabs>
            </w:pPr>
            <w:r>
              <w:t>Signature (of Representative of your School/College):  ………………………………………………………………….</w:t>
            </w:r>
          </w:p>
          <w:p w14:paraId="37F3606B" w14:textId="77777777" w:rsidR="00CE1BBA" w:rsidRDefault="00CE1BBA" w:rsidP="00CE1BBA">
            <w:pPr>
              <w:tabs>
                <w:tab w:val="left" w:pos="6375"/>
              </w:tabs>
            </w:pPr>
            <w:r>
              <w:t>Date:  ………………………………………………………………</w:t>
            </w:r>
          </w:p>
        </w:tc>
      </w:tr>
    </w:tbl>
    <w:p w14:paraId="0AC956F7" w14:textId="77777777" w:rsidR="00A21793" w:rsidRDefault="00A21793" w:rsidP="00681F9A">
      <w:pPr>
        <w:tabs>
          <w:tab w:val="left" w:pos="6525"/>
        </w:tabs>
        <w:jc w:val="center"/>
      </w:pPr>
    </w:p>
    <w:p w14:paraId="6F1AAB9E" w14:textId="740F51FD" w:rsidR="00681F9A" w:rsidRDefault="00BB2D29" w:rsidP="00681F9A">
      <w:pPr>
        <w:tabs>
          <w:tab w:val="left" w:pos="6525"/>
        </w:tabs>
        <w:jc w:val="center"/>
      </w:pPr>
      <w:r w:rsidRPr="004D029B">
        <w:t>This form should be returned along with the equal opportunities monitoring form to: Work Experience Co-ordinator, Undergraduate Centre, North Block 2</w:t>
      </w:r>
      <w:r w:rsidRPr="004D029B">
        <w:rPr>
          <w:vertAlign w:val="superscript"/>
        </w:rPr>
        <w:t>nd</w:t>
      </w:r>
      <w:r w:rsidRPr="004D029B">
        <w:t xml:space="preserve"> Floor. Russells Hall Hospital, Pensnett Road, Dudley, West Midlands, DY1 2HQ by </w:t>
      </w:r>
      <w:r w:rsidR="00A8322F" w:rsidRPr="005A054A">
        <w:rPr>
          <w:b/>
          <w:bCs/>
        </w:rPr>
        <w:t>31/03/</w:t>
      </w:r>
      <w:r w:rsidR="00CE1BBA" w:rsidRPr="005A054A">
        <w:rPr>
          <w:b/>
          <w:bCs/>
        </w:rPr>
        <w:t>202</w:t>
      </w:r>
      <w:r w:rsidR="00792273" w:rsidRPr="005A054A">
        <w:rPr>
          <w:b/>
          <w:bCs/>
        </w:rPr>
        <w:t>2</w:t>
      </w:r>
      <w:r w:rsidR="00681F9A">
        <w:t>.</w:t>
      </w:r>
      <w:r w:rsidRPr="004D029B">
        <w:t xml:space="preserve"> </w:t>
      </w:r>
      <w:r w:rsidR="00681F9A">
        <w:t xml:space="preserve">Forms can also be scanned in once completed and sent to </w:t>
      </w:r>
      <w:hyperlink r:id="rId11" w:history="1">
        <w:r w:rsidR="00BA22AB" w:rsidRPr="00782513">
          <w:rPr>
            <w:rStyle w:val="Hyperlink"/>
          </w:rPr>
          <w:t>dgft.medicalwork.experience@nhs.net</w:t>
        </w:r>
      </w:hyperlink>
    </w:p>
    <w:p w14:paraId="6D36B1A0" w14:textId="77777777" w:rsidR="00BB2D29" w:rsidRDefault="00BB2D29" w:rsidP="00BA22AB">
      <w:pPr>
        <w:tabs>
          <w:tab w:val="left" w:pos="6525"/>
        </w:tabs>
        <w:jc w:val="center"/>
        <w:rPr>
          <w:sz w:val="21"/>
          <w:szCs w:val="21"/>
        </w:rPr>
      </w:pPr>
      <w:r w:rsidRPr="004D029B">
        <w:t xml:space="preserve">Application forms received after </w:t>
      </w:r>
      <w:r w:rsidR="009E5430" w:rsidRPr="004D029B">
        <w:t>this date will not be conside</w:t>
      </w:r>
      <w:r w:rsidR="009E5430">
        <w:rPr>
          <w:sz w:val="21"/>
          <w:szCs w:val="21"/>
        </w:rPr>
        <w:t>red.</w:t>
      </w:r>
    </w:p>
    <w:p w14:paraId="6649303F" w14:textId="77777777" w:rsidR="00681F9A" w:rsidRDefault="00681F9A" w:rsidP="009E5430">
      <w:pPr>
        <w:tabs>
          <w:tab w:val="left" w:pos="6525"/>
        </w:tabs>
        <w:jc w:val="center"/>
        <w:rPr>
          <w:sz w:val="21"/>
          <w:szCs w:val="21"/>
        </w:rPr>
      </w:pPr>
    </w:p>
    <w:p w14:paraId="20CCDB19" w14:textId="77777777" w:rsidR="00681F9A" w:rsidRDefault="00681F9A" w:rsidP="009E5430">
      <w:pPr>
        <w:tabs>
          <w:tab w:val="left" w:pos="6525"/>
        </w:tabs>
        <w:jc w:val="center"/>
        <w:rPr>
          <w:sz w:val="32"/>
          <w:szCs w:val="32"/>
        </w:rPr>
      </w:pPr>
      <w:r w:rsidRPr="00681F9A">
        <w:rPr>
          <w:sz w:val="32"/>
          <w:szCs w:val="32"/>
        </w:rPr>
        <w:lastRenderedPageBreak/>
        <w:t>Please note that forms without completed signatories will be returned to the applicant.</w:t>
      </w:r>
    </w:p>
    <w:p w14:paraId="6DFE0B5F" w14:textId="77777777" w:rsidR="0085531E" w:rsidRDefault="008553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6072BAE" w14:textId="29E9EA84" w:rsidR="0085531E" w:rsidRPr="00B17CA0" w:rsidRDefault="0085531E" w:rsidP="00855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85531E">
        <w:rPr>
          <w:rFonts w:ascii="Arial" w:eastAsia="Times New Roman" w:hAnsi="Arial" w:cs="Arial"/>
          <w:b/>
          <w:bCs/>
          <w:sz w:val="28"/>
          <w:szCs w:val="20"/>
          <w:lang w:val="x-none"/>
        </w:rPr>
        <w:lastRenderedPageBreak/>
        <w:t xml:space="preserve">Medical Work Experience Programme </w:t>
      </w:r>
      <w:r w:rsidR="00571F1D">
        <w:rPr>
          <w:rFonts w:ascii="Arial" w:eastAsia="Times New Roman" w:hAnsi="Arial" w:cs="Arial"/>
          <w:b/>
          <w:bCs/>
          <w:sz w:val="28"/>
          <w:szCs w:val="20"/>
          <w:lang w:val="x-none"/>
        </w:rPr>
        <w:t>202</w:t>
      </w:r>
      <w:r w:rsidR="00B17CA0">
        <w:rPr>
          <w:rFonts w:ascii="Arial" w:eastAsia="Times New Roman" w:hAnsi="Arial" w:cs="Arial"/>
          <w:b/>
          <w:bCs/>
          <w:sz w:val="28"/>
          <w:szCs w:val="20"/>
        </w:rPr>
        <w:t>2</w:t>
      </w:r>
    </w:p>
    <w:p w14:paraId="1C2388E8" w14:textId="77777777" w:rsidR="0085531E" w:rsidRPr="0085531E" w:rsidRDefault="0085531E" w:rsidP="00855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x-none"/>
        </w:rPr>
      </w:pPr>
      <w:r w:rsidRPr="0085531E">
        <w:rPr>
          <w:rFonts w:ascii="Arial" w:eastAsia="Times New Roman" w:hAnsi="Arial" w:cs="Arial"/>
          <w:b/>
          <w:bCs/>
          <w:sz w:val="28"/>
          <w:szCs w:val="20"/>
          <w:lang w:val="x-none"/>
        </w:rPr>
        <w:t>More Information About You</w:t>
      </w:r>
    </w:p>
    <w:p w14:paraId="1A47E5D4" w14:textId="77777777" w:rsidR="0085531E" w:rsidRPr="0085531E" w:rsidRDefault="0085531E" w:rsidP="0085531E">
      <w:pPr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5348BCAC" w14:textId="77777777" w:rsidR="0085531E" w:rsidRPr="0085531E" w:rsidRDefault="0085531E" w:rsidP="0085531E">
      <w:pPr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287AF757" w14:textId="77777777" w:rsidR="0085531E" w:rsidRPr="0085531E" w:rsidRDefault="0085531E" w:rsidP="0085531E">
      <w:pPr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9D2A7" wp14:editId="6D131C6B">
                <wp:simplePos x="0" y="0"/>
                <wp:positionH relativeFrom="column">
                  <wp:posOffset>4560570</wp:posOffset>
                </wp:positionH>
                <wp:positionV relativeFrom="paragraph">
                  <wp:posOffset>168910</wp:posOffset>
                </wp:positionV>
                <wp:extent cx="253365" cy="228600"/>
                <wp:effectExtent l="7620" t="13970" r="5715" b="508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2ACE" id="Rectangle 34" o:spid="_x0000_s1026" style="position:absolute;margin-left:359.1pt;margin-top:13.3pt;width:19.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HIw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Pp1xZkVH&#10;NfpCqgnbGMXojgTqnS8o7sHdY0zRuzuQ3z2zsGkpTN0gQt8qURGtSYzPXjyIhqenbNd/hIrgxT5A&#10;0upYYxcBSQV2TCV5PJdEHQOTdJnPp9PFnDNJrjxfLsapZJkonh879OG9go7FQ8mRuCdwcbjzIZIR&#10;xXNIIg9GV1ttTDKw2W0MsoOg7timlfhTjpdhxrK+5FfzfJ6QX/j8JcQ4rb9BdDpQmxvdlXx5DhJF&#10;VO2drVITBqHNcCbKxp5kjMoNFdhB9UgqIgw9TDNHhxbwJ2c99W/J/Y+9QMWZ+WCpEleT2Sw2fDJm&#10;87c5GXjp2V16hJUEVfLA2XDchGFI9g5109JPk5S7hRuqXq2TsrGyA6sTWerRJPhpnuIQXNop6tfU&#10;r58AAAD//wMAUEsDBBQABgAIAAAAIQBtt84a3wAAAAkBAAAPAAAAZHJzL2Rvd25yZXYueG1sTI/B&#10;TsMwEETvSPyDtUjcqBMj3JDGqRCoSBzb9MLNibdJIF5HsdMGvh5zguNqnmbeFtvFDuyMk+8dKUhX&#10;CTCkxpmeWgXHaneXAfNBk9GDI1TwhR625fVVoXPjLrTH8yG0LJaQz7WCLoQx59w3HVrtV25EitnJ&#10;TVaHeE4tN5O+xHI7cJEkklvdU1zo9IjPHTafh9kqqHtx1N/76jWxj7v78LZUH/P7i1K3N8vTBljA&#10;JfzB8Ksf1aGMTrWbyXg2KFinmYioAiElsAisH7IUWK1ACgm8LPj/D8ofAAAA//8DAFBLAQItABQA&#10;BgAIAAAAIQC2gziS/gAAAOEBAAATAAAAAAAAAAAAAAAAAAAAAABbQ29udGVudF9UeXBlc10ueG1s&#10;UEsBAi0AFAAGAAgAAAAhADj9If/WAAAAlAEAAAsAAAAAAAAAAAAAAAAALwEAAF9yZWxzLy5yZWxz&#10;UEsBAi0AFAAGAAgAAAAhAMV6OwcjAgAAPQQAAA4AAAAAAAAAAAAAAAAALgIAAGRycy9lMm9Eb2Mu&#10;eG1sUEsBAi0AFAAGAAgAAAAhAG23zhr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62737" wp14:editId="658B23A6">
                <wp:simplePos x="0" y="0"/>
                <wp:positionH relativeFrom="column">
                  <wp:posOffset>3366135</wp:posOffset>
                </wp:positionH>
                <wp:positionV relativeFrom="paragraph">
                  <wp:posOffset>168910</wp:posOffset>
                </wp:positionV>
                <wp:extent cx="253365" cy="228600"/>
                <wp:effectExtent l="13335" t="13970" r="9525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A33F" id="Rectangle 33" o:spid="_x0000_s1026" style="position:absolute;margin-left:265.05pt;margin-top:13.3pt;width:19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UuIw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DrlzEBH&#10;NfpCqoFptGR0RwL1zhcU9+DuMabo3Z0V3z0zdtNSmLxBtH0roSJakxifvXgQDU9P2a7/aCuCh32w&#10;SatjjV0EJBXYMZXk8VwSeQxM0GU+n04Xc84EufJ8uRinkmVQPD926MN7aTsWDyVH4p7A4XDnQyQD&#10;xXNIIm+1qrZK62Rgs9toZAeg7timlfhTjpdh2rC+5FfzfJ6QX/j8JcQ4rb9BdCpQm2vVlXx5DoIi&#10;qvbOVKkJAyg9nImyNicZo3JDBXa2eiQV0Q49TDNHh9biT8566t+S+x97QMmZ/mCoEleT2Sw2fDJm&#10;87c5GXjp2V16wAiCKnngbDhuwjAke4eqaemnScrd2BuqXq2SsrGyA6sTWerRJPhpnuIQXNop6tfU&#10;r58AAAD//wMAUEsDBBQABgAIAAAAIQBxCNyI3gAAAAkBAAAPAAAAZHJzL2Rvd25yZXYueG1sTI/B&#10;TsMwEETvSPyDtUjcqN1UNTRkUyFQkTi26YWbk7hJIF5HsdMGvp7lBMfVPs28ybaz68XZjqHzhLBc&#10;KBCWKl931CAci93dA4gQDdWm92QRvmyAbX59lZm09hfa2/MhNoJDKKQGoY1xSKUMVWudCQs/WOLf&#10;yY/ORD7HRtajuXC462WilJbOdMQNrRnsc2urz8PkEMouOZrvffGq3Ga3im9z8TG9vyDe3sxPjyCi&#10;neMfDL/6rA45O5V+ojqIHmG9UktGERKtQTCwvlc8rkTQiQaZZ/L/gvwHAAD//wMAUEsBAi0AFAAG&#10;AAgAAAAhALaDOJL+AAAA4QEAABMAAAAAAAAAAAAAAAAAAAAAAFtDb250ZW50X1R5cGVzXS54bWxQ&#10;SwECLQAUAAYACAAAACEAOP0h/9YAAACUAQAACwAAAAAAAAAAAAAAAAAvAQAAX3JlbHMvLnJlbHNQ&#10;SwECLQAUAAYACAAAACEA+uolLiMCAAA9BAAADgAAAAAAAAAAAAAAAAAuAgAAZHJzL2Uyb0RvYy54&#10;bWxQSwECLQAUAAYACAAAACEAcQjciN4AAAAJAQAADwAAAAAAAAAAAAAAAAB9BAAAZHJzL2Rvd25y&#10;ZXYueG1sUEsFBgAAAAAEAAQA8wAAAIgFAAAAAA==&#10;"/>
            </w:pict>
          </mc:Fallback>
        </mc:AlternateContent>
      </w:r>
    </w:p>
    <w:p w14:paraId="106F8AD1" w14:textId="77777777" w:rsidR="0085531E" w:rsidRPr="0085531E" w:rsidRDefault="0085531E" w:rsidP="0085531E">
      <w:pPr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Are you male or female?                    Male               Female</w:t>
      </w:r>
    </w:p>
    <w:p w14:paraId="222D2EF9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3A6FBF07" w14:textId="77777777" w:rsidR="0085531E" w:rsidRPr="0085531E" w:rsidRDefault="0085531E" w:rsidP="0085531E">
      <w:pPr>
        <w:numPr>
          <w:ilvl w:val="0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How would you describe your ethnic background?</w:t>
      </w:r>
    </w:p>
    <w:p w14:paraId="6C004EB3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62D81D17" w14:textId="77777777" w:rsidR="0085531E" w:rsidRPr="0085531E" w:rsidRDefault="0085531E" w:rsidP="0085531E">
      <w:pPr>
        <w:numPr>
          <w:ilvl w:val="1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White</w:t>
      </w:r>
    </w:p>
    <w:p w14:paraId="17E0E322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12"/>
          <w:szCs w:val="20"/>
          <w:lang w:val="x-none"/>
        </w:rPr>
      </w:pPr>
    </w:p>
    <w:p w14:paraId="297658C8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379C3" wp14:editId="22C2FB3E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2065" r="5715" b="69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6BD2" id="Rectangle 32" o:spid="_x0000_s1026" style="position:absolute;margin-left:102.6pt;margin-top:.7pt;width:19.9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cgIw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JpzZqCj&#10;Gn0h1cA0WjK6I4F65wuKe3D3GFP07s6K754Zu2kpTN4g2r6VUBGtSYzPXjyIhqenbNd/tBXBwz7Y&#10;pNWxxi4CkgrsmEryeC6JPAYm6DKfT6eLOWeCXHm+XIxTyTIonh879OG9tB2Lh5IjcU/gcLjzIZKB&#10;4jkkkbdaVVuldTKw2W00sgNQd2zTSvwpx8swbVhf8qt5Pk/IL3z+EmKc1t8gOhWozbXqSr48B0ER&#10;VXtnqtSEAZQezkRZm5OMUbmhAjtbPZKKaIceppmjQ2vxJ2c99W/J/Y89oORMfzBUiavJbBYbPhmz&#10;+ducDLz07C49YARBlTxwNhw3YRiSvUPVtPTTJOVu7A1Vr1ZJ2VjZgdWJLPVoEvw0T3EILu0U9Wvq&#10;108AAAD//wMAUEsDBBQABgAIAAAAIQBl3EO43gAAAAgBAAAPAAAAZHJzL2Rvd25yZXYueG1sTI/L&#10;TsMwEEX3SPyDNUjsqN005RHiVAhUJJZtumHnxEMSiMdR7LSBr2dYleXoXN17Jt/MrhdHHEPnScNy&#10;oUAg1d521Gg4lNubexAhGrKm94QavjHApri8yE1m/Yl2eNzHRnAJhcxoaGMcMilD3aIzYeEHJGYf&#10;fnQm8jk20o7mxOWul4lSt9KZjnihNQM+t1h/7SenoeqSg/nZla/KPWxX8W0uP6f3F62vr+anRxAR&#10;53gOw58+q0PBTpWfyAbRa0jUOuEogxQE8yRdL0FUGlZ3Kcgil/8fKH4BAAD//wMAUEsBAi0AFAAG&#10;AAgAAAAhALaDOJL+AAAA4QEAABMAAAAAAAAAAAAAAAAAAAAAAFtDb250ZW50X1R5cGVzXS54bWxQ&#10;SwECLQAUAAYACAAAACEAOP0h/9YAAACUAQAACwAAAAAAAAAAAAAAAAAvAQAAX3JlbHMvLnJlbHNQ&#10;SwECLQAUAAYACAAAACEA89qXICMCAAA9BAAADgAAAAAAAAAAAAAAAAAuAgAAZHJzL2Uyb0RvYy54&#10;bWxQSwECLQAUAAYACAAAACEAZdxDuN4AAAAIAQAADwAAAAAAAAAAAAAAAAB9BAAAZHJzL2Rvd25y&#10;ZXYueG1sUEsFBgAAAAAEAAQA8wAAAIgFAAAAAA=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British</w:t>
      </w:r>
    </w:p>
    <w:p w14:paraId="3C38CACC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69C8BB4A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D455A" wp14:editId="3CCA60A4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9525" r="571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4D62" id="Rectangle 31" o:spid="_x0000_s1026" style="position:absolute;margin-left:102.6pt;margin-top:.7pt;width:1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EzIgIAAD0EAAAOAAAAZHJzL2Uyb0RvYy54bWysU9uO0zAQfUfiHyy/06TphW7UdLXqUoS0&#10;wIqFD3AdJ7FwPGbsNi1fvxOnLV3gCeEHy+MZH585M7O8PbSG7RV6Dbbg41HKmbISSm3rgn/7unmz&#10;4MwHYUthwKqCH5Xnt6vXr5ady1UGDZhSISMQ6/POFbwJweVJ4mWjWuFH4JQlZwXYikAm1kmJoiP0&#10;1iRZms6TDrB0CFJ5T7f3g5OvIn5VKRk+V5VXgZmCE7cQd4z7tt+T1VLkNQrXaHmiIf6BRSu0pU8v&#10;UPciCLZD/QdUqyWChyqMJLQJVJWWKuZA2YzT37J5aoRTMRcSx7uLTP7/wcpP+0dkuiz4ZMyZFS3V&#10;6AupJmxtFKM7EqhzPqe4J/eIfYrePYD87pmFdUNh6g4RukaJkmjF+OTFg97w9JRtu49QErzYBYha&#10;HSpse0BSgR1iSY6XkqhDYJIus9lkMp9xJsmVZYt5GkuWiPz82KEP7xW0rD8UHIl7BBf7Bx+IPIWe&#10;QyJ5MLrcaGOigfV2bZDtBXXHJq4+X3rir8OMZV3Bb2bZLCK/8PlriDSuv0G0OlCbG90WfHEJEnmv&#10;2jtbxiYMQpvhTP8bSzTOyg0V2EJ5JBURhh6mmaNDA/iTs476t+D+x06g4sx8sFSJm/F02jd8NKaz&#10;txkZeO3ZXnuElQRV8MDZcFyHYUh2DnXd0E/jmLuFO6pepaOyPb+B1Yks9WhU7zRP/RBc2zHq19Sv&#10;ngE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oikEz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Irish</w:t>
      </w:r>
    </w:p>
    <w:p w14:paraId="54C5F526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495AA8E4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EA5057" wp14:editId="4A18EE80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7620" r="571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9231" id="Rectangle 30" o:spid="_x0000_s1026" style="position:absolute;margin-left:102.6pt;margin-top:.7pt;width:19.9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M9Ig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EryGOio&#10;Rl9INTCNlozuSKDe+YLiHtw9xhS9u7Piu2fGbloKkzeItm8lVERrEuOzFw+i4ekp2/UfbUXwsA82&#10;aXWssYuApAI7ppI8nksij4EJuszn0+lizpkgV54vF+PEKIPi+bFDH95L27F4KDkS9wQOhzsfIhko&#10;nkMSeatVtVVaJwOb3UYjOwB1xzatxJ9yvAzThvUlv5rn84T8wucvIcZp/Q2iU4HaXKuu5MtzEBRR&#10;tXemSk0YQOnhTJS1OckYlRsqsLPVI6mIduhhmjk6tBZ/ctZT/5bc/9gDSs70B0OVuJrMZrHhkzGb&#10;v83JwEvP7tIDRhBUyQNnw3EThiHZO1RNSz9NUu7G3lD1apWUjZUdWJ3IUo8mwU/zFIfg0k5Rv6Z+&#10;/QQ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huvM9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describe):………………………………</w:t>
      </w:r>
    </w:p>
    <w:p w14:paraId="360E16DC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558FBC34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0633FF45" w14:textId="77777777" w:rsidR="0085531E" w:rsidRPr="0085531E" w:rsidRDefault="0085531E" w:rsidP="0085531E">
      <w:pPr>
        <w:numPr>
          <w:ilvl w:val="1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Mixed</w:t>
      </w:r>
    </w:p>
    <w:p w14:paraId="13D4AE85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12"/>
          <w:szCs w:val="20"/>
          <w:lang w:val="x-none"/>
        </w:rPr>
      </w:pPr>
    </w:p>
    <w:p w14:paraId="6137DD7C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82769F" wp14:editId="5D0D8E99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5715" r="5715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8C74" id="Rectangle 29" o:spid="_x0000_s1026" style="position:absolute;margin-left:102.6pt;margin-top:.7pt;width:19.9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I/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0vODHRU&#10;oy+kGphGS0Z3JFDvfEFxD+4eY4re3Vnx3TNjNy2FyRtE27cSKqI1ifHZiwfR8PSU7fqPtiJ42Aeb&#10;tDrW2EVAUoEdU0kezyWRx8AEXeazq6v5jDNBrjxfzMepZBkUz48d+vBe2o7FQ8mRuCdwONz5EMlA&#10;8RySyFutqq3SOhnY7DYa2QGoO7ZpJf6U42WYNqwv+XKWzxLyC5+/hBin9TeITgVqc626ki/OQVBE&#10;1d6ZKjVhAKWHM1HW5iRjVG6owM5Wj6Qi2qGHaebo0Fr8yVlP/Vty/2MPKDnTHwxVYjmZTmPDJ2M6&#10;e5uTgZee3aUHjCCokgfOhuMmDEOyd6ialn6apNyNvaHq1SopGys7sDqRpR5Ngp/mKQ7BpZ2ifk39&#10;+gk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A0AAI/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White &amp; Black Caribbean</w:t>
      </w:r>
    </w:p>
    <w:p w14:paraId="3738CE97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195A49F4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45F71" wp14:editId="4A6E666A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3335" r="571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F711" id="Rectangle 28" o:spid="_x0000_s1026" style="position:absolute;margin-left:102.6pt;margin-top:.7pt;width:19.9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Ax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iplRUc1&#10;+kKqCbs1itEdCdQ7X1Lco3vAmKJ39yC/e2Zh1VKYukWEvlWiJlrjGJ+9eBANT0/Zpv8INcGLXYCk&#10;1aHBLgKSCuyQSnI8l0QdApN0WUyvrmZTziS5imI+y1PJMlE+P3bow3sFHYuHiiNxT+Bif+9DJCPK&#10;55BEHoyu19qYZOB2szLI9oK6Y51W4k85XoYZy/qKX0+LaUJ+4fOXEHlaf4PodKA2N7qr+PwcJMqo&#10;2jtbpyYMQpvhTJSNPckYlRsqsIH6SCoiDD1MM0eHFvAnZz31b8X9j51AxZn5YKkS1+PJJDZ8MibT&#10;twUZeOnZXHqElQRV8cDZcFyFYUh2DvW2pZ/GKXcLt1S9RidlY2UHViey1KNJ8NM8xSG4tFPUr6lf&#10;PgE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A9MLAx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White &amp; Black African</w:t>
      </w:r>
    </w:p>
    <w:p w14:paraId="37D3D9FA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555E1879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5BCDCC" wp14:editId="44F2C40E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1430" r="571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7AFA" id="Rectangle 27" o:spid="_x0000_s1026" style="position:absolute;margin-left:102.6pt;margin-top:.7pt;width:19.9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9tIgIAAD0EAAAOAAAAZHJzL2Uyb0RvYy54bWysU9uO0zAQfUfiHyy/06TZttuNmq5WXYqQ&#10;Flix8AFTx2ksfGPsNi1fz8Tpli7whPCD5fGMj8+cmVncHoxme4lBOVvx8SjnTFrhamW3Ff/6Zf1m&#10;zlmIYGvQzsqKH2Xgt8vXrxadL2XhWqdriYxAbCg7X/E2Rl9mWRCtNBBGzktLzsahgUgmbrMaoSN0&#10;o7Miz2dZ57D26IQMgW7vBydfJvymkSJ+apogI9MVJ24x7Zj2Tb9nywWUWwTfKnGiAf/AwoCy9OkZ&#10;6h4isB2qP6CMEuiCa+JIOJO5plFCphwom3H+WzZPLXiZciFxgj/LFP4frPi4f0Sm6ooX15xZMFSj&#10;z6Qa2K2WjO5IoM6HkuKe/CP2KQb/4MS3wKxbtRQm7xBd10qoida4j89ePOiNQE/ZpvvgaoKHXXRJ&#10;q0ODpgckFdghleR4Lok8RCbospheXc2mnAlyFcV8lqeSZVA+P/YY4jvpDOsPFUfinsBh/xBiTwbK&#10;55BE3mlVr5XWycDtZqWR7YG6Y51W4k85XoZpy7qK30yLaUJ+4QuXEHlaf4MwKlKba2UqPj8HQdmr&#10;9tbWqQkjKD2cibK2Jxl75YYKbFx9JBXRDT1MM0eH1uEPzjrq34qH7ztAyZl+b6kSN+PJpG/4ZEym&#10;1wUZeOnZXHrACoKqeORsOK7iMCQ7j2rb0k/jlLt1d1S9RiVl+8oOrE5kqUeT4Kd56ofg0k5Rv6Z+&#10;+RM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KID9t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White &amp; Asian</w:t>
      </w:r>
    </w:p>
    <w:p w14:paraId="15DDACD5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743C16CE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5828B9" wp14:editId="411F20AA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9525" r="571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4DE4" id="Rectangle 26" o:spid="_x0000_s1026" style="position:absolute;margin-left:102.6pt;margin-top:.7pt;width:19.9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1j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saZFR3V&#10;6AupJuzWKEZ3JFDvfElxj+4BY4re3YP87pmFVUth6hYR+laJmmiNY3z24kE0PD1lm/4j1AQvdgGS&#10;VocGuwhIKrBDKsnxXBJ1CEzSZTG9uppNOZPkKor5LE8ly0T5/NihD+8VdCweKo7EPYGL/b0PkYwo&#10;n0MSeTC6XmtjkoHbzcog2wvqjnVaiT/leBlmLOsrfj0tpgn5hc9fQuRp/Q2i04Ha3Oiu4vNzkCij&#10;au9snZowCG2GM1E29iRjVG6owAbqI6mIMPQwzRwdWsCfnPXUvxX3P3YCFWfmg6VKXI8nk9jwyZhM&#10;3xZk4KVnc+kRVhJUxQNnw3EVhiHZOdTbln4ap9wt3FL1Gp2UjZUdWJ3IUo8mwU/zFIfg0k5Rv6Z+&#10;+QQ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DEI1j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describe):………………………………</w:t>
      </w:r>
    </w:p>
    <w:p w14:paraId="4043DC37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0663FBBB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44BCEEEE" w14:textId="77777777" w:rsidR="0085531E" w:rsidRPr="0085531E" w:rsidRDefault="0085531E" w:rsidP="0085531E">
      <w:pPr>
        <w:numPr>
          <w:ilvl w:val="1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Asian or Asian British</w:t>
      </w:r>
    </w:p>
    <w:p w14:paraId="1F26EA91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12"/>
          <w:szCs w:val="20"/>
          <w:lang w:val="x-none"/>
        </w:rPr>
      </w:pPr>
    </w:p>
    <w:p w14:paraId="330188CE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350354" wp14:editId="26CDAB19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7620" r="5715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73CF" id="Rectangle 25" o:spid="_x0000_s1026" style="position:absolute;margin-left:102.6pt;margin-top:.7pt;width:19.9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twHwIAAD0EAAAOAAAAZHJzL2Uyb0RvYy54bWysU9uO0zAQfUfiHyy/06TZtnSjpqtVlyKk&#10;BVYsfMDUcRoLxzZjt2n5+h073VIu4gHhB8vjGR+fOTOzuDl0mu0lemVNxcejnDNphK2V2Vb8y+f1&#10;qzlnPoCpQVsjK36Unt8sX75Y9K6UhW2triUyAjG+7F3F2xBcmWVetLIDP7JOGnI2FjsIZOI2qxF6&#10;Qu90VuT5LOst1g6tkN7T7d3g5MuE3zRShI9N42VguuLELaQd076Je7ZcQLlFcK0SJxrwDyw6UIY+&#10;PUPdQQC2Q/UbVKcEWm+bMBK2y2zTKCFTDpTNOP8lm8cWnEy5kDjenWXy/w9WfNg/IFN1xYspZwY6&#10;qtEnUg3MVktGdyRQ73xJcY/uAWOK3t1b8dUzY1cthclbRNu3EmqiNY7x2U8PouHpKdv0721N8LAL&#10;Nml1aLCLgKQCO6SSHM8lkYfABF0W06urGTET5CqK+SxPJcugfH7s0Ie30nYsHiqOxD2Bw/7eh0gG&#10;yueQRN5qVa+V1snA7Walke2BumOdVuJPOV6GacP6il9PSY2/Q+Rp/QmiU4HaXKuu4vNzEJRRtTem&#10;Tk0YQOnhTJS1OckYlRsqsLH1kVREO/QwzRwdWovfOeupfyvuv+0AJWf6naFKXI8nk9jwyZhMXxdk&#10;4KVnc+kBIwiq4oGz4bgKw5DsHKptSz+NU+7G3lL1GpWUjZUdWJ3IUo8mwU/zFIfg0k5RP6Z++QQA&#10;AP//AwBQSwMEFAAGAAgAAAAhAGXcQ7jeAAAACAEAAA8AAABkcnMvZG93bnJldi54bWxMj8tOwzAQ&#10;RfdI/IM1SOyo3TTlEeJUCFQklm26YefEQxKIx1HstIGvZ1iV5ehc3Xsm38yuF0ccQ+dJw3KhQCDV&#10;3nbUaDiU25t7ECEasqb3hBq+McCmuLzITWb9iXZ43MdGcAmFzGhoYxwyKUPdojNh4QckZh9+dCby&#10;OTbSjubE5a6XiVK30pmOeKE1Az63WH/tJ6eh6pKD+dmVr8o9bFfxbS4/p/cXra+v5qdHEBHneA7D&#10;nz6rQ8FOlZ/IBtFrSNQ64SiDFATzJF0vQVQaVncpyCKX/x8ofgEAAP//AwBQSwECLQAUAAYACAAA&#10;ACEAtoM4kv4AAADhAQAAEwAAAAAAAAAAAAAAAAAAAAAAW0NvbnRlbnRfVHlwZXNdLnhtbFBLAQIt&#10;ABQABgAIAAAAIQA4/SH/1gAAAJQBAAALAAAAAAAAAAAAAAAAAC8BAABfcmVscy8ucmVsc1BLAQIt&#10;ABQABgAIAAAAIQBYQFtwHwIAAD0EAAAOAAAAAAAAAAAAAAAAAC4CAABkcnMvZTJvRG9jLnhtbFBL&#10;AQItABQABgAIAAAAIQBl3EO43gAAAAgBAAAPAAAAAAAAAAAAAAAAAHkEAABkcnMvZG93bnJldi54&#10;bWxQSwUGAAAAAAQABADzAAAAhA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Indian</w:t>
      </w:r>
    </w:p>
    <w:p w14:paraId="5CEA0F4A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1A597C87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29A20B" wp14:editId="473A502B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5715" r="5715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3AE4" id="Rectangle 24" o:spid="_x0000_s1026" style="position:absolute;margin-left:102.6pt;margin-top:.7pt;width:19.9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l+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sKZFR3V&#10;6AupJuzWKEZ3JFDvfElxj+4BY4re3YP87pmFVUth6hYR+laJmmiNY3z24kE0PD1lm/4j1AQvdgGS&#10;VocGuwhIKrBDKsnxXBJ1CEzSZTG9uppNOZPkKor5LE8ly0T5/NihD+8VdCweKo7EPYGL/b0PkYwo&#10;n0MSeTC6XmtjkoHbzcog2wvqjnVaiT/leBlmLOsrfj0tpgn5hc9fQuRp/Q2i04Ha3Oiu4vNzkCij&#10;au9snZowCG2GM1E29iRjVG6owAbqI6mIMPQwzRwdWsCfnPXUvxX3P3YCFWfmg6VKXI8nk9jwyZhM&#10;3xZk4KVnc+kRVhJUxQNnw3EVhiHZOdTbln4ap9wt3FL1Gp2UjZUdWJ3IUo8mwU/zFIfg0k5Rv6Z+&#10;+QQ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RcOl+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Pakistani</w:t>
      </w:r>
    </w:p>
    <w:p w14:paraId="760AF712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1DB557F1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226919" wp14:editId="7A26B800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3335" r="571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AD2B" id="Rectangle 23" o:spid="_x0000_s1026" style="position:absolute;margin-left:102.6pt;margin-top:.7pt;width:19.9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dXIw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J9yZqCj&#10;Gn0h1cA0WjK6I4F65wuKe3D3GFP07s6K754Zu2kpTN4g2r6VUBGtSYzPXjyIhqenbNd/tBXBwz7Y&#10;pNWxxi4CkgrsmEryeC6JPAYm6DKfT6eLOWeCXHm+XIxTyTIonh879OG9tB2Lh5IjcU/gcLjzIZKB&#10;4jkkkbdaVVuldTKw2W00sgNQd2zTSvwpx8swbVhf8qt5Pk/IL3z+EmKc1t8gOhWozbXqSr48B0ER&#10;VXtnqtSEAZQezkRZm5OMUbmhAjtbPZKKaIceppmjQ2vxJ2c99W/J/Y89oORMfzBUiavJbBYbPhmz&#10;+ducDLz07C49YARBlTxwNhw3YRiSvUPVtPTTJOVu7A1Vr1ZJ2VjZgdWJLPVoEvw0T3EILu0U9Wvq&#10;108AAAD//wMAUEsDBBQABgAIAAAAIQBl3EO43gAAAAgBAAAPAAAAZHJzL2Rvd25yZXYueG1sTI/L&#10;TsMwEEX3SPyDNUjsqN005RHiVAhUJJZtumHnxEMSiMdR7LSBr2dYleXoXN17Jt/MrhdHHEPnScNy&#10;oUAg1d521Gg4lNubexAhGrKm94QavjHApri8yE1m/Yl2eNzHRnAJhcxoaGMcMilD3aIzYeEHJGYf&#10;fnQm8jk20o7mxOWul4lSt9KZjnihNQM+t1h/7SenoeqSg/nZla/KPWxX8W0uP6f3F62vr+anRxAR&#10;53gOw58+q0PBTpWfyAbRa0jUOuEogxQE8yRdL0FUGlZ3Kcgil/8fKH4BAAD//wMAUEsBAi0AFAAG&#10;AAgAAAAhALaDOJL+AAAA4QEAABMAAAAAAAAAAAAAAAAAAAAAAFtDb250ZW50X1R5cGVzXS54bWxQ&#10;SwECLQAUAAYACAAAACEAOP0h/9YAAACUAQAACwAAAAAAAAAAAAAAAAAvAQAAX3JlbHMvLnJlbHNQ&#10;SwECLQAUAAYACAAAACEAbuD3VyMCAAA9BAAADgAAAAAAAAAAAAAAAAAuAgAAZHJzL2Uyb0RvYy54&#10;bWxQSwECLQAUAAYACAAAACEAZdxDuN4AAAAIAQAADwAAAAAAAAAAAAAAAAB9BAAAZHJzL2Rvd25y&#10;ZXYueG1sUEsFBgAAAAAEAAQA8wAAAIgFAAAAAA=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Bangladeshi</w:t>
      </w:r>
    </w:p>
    <w:p w14:paraId="50FB6954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58049EDF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6DC2A0" wp14:editId="1FD039E3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1430" r="571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E81E" id="Rectangle 22" o:spid="_x0000_s1026" style="position:absolute;margin-left:102.6pt;margin-top:.7pt;width:19.9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VZ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ouDMio5q&#10;9IVUE3ZrFKM7Eqh3vqS4R/eAMUXv7kF+98zCqqUwdYsIfatETbTGMT578SAanp6yTf8RaoIXuwBJ&#10;q0ODXQQkFdghleR4Lok6BCbpspheXc2mnElyFcV8lqeSZaJ8fuzQh/cKOhYPFUfinsDF/t6HSEaU&#10;zyGJPBhdr7UxycDtZmWQ7QV1xzqtxJ9yvAwzlvUVv54W04T8wucvIfK0/gbR6UBtbnRX8fk5SJRR&#10;tXe2Tk0YhDbDmSgbe5IxKjdUYAP1kVREGHqYZo4OLeBPznrq34r7HzuBijPzwVIlrseTSWz4ZEym&#10;bwsy8NKzufQIKwmq4oGz4bgKw5DsHOptSz+NU+4Wbql6jU7KxsoOrE5kqUeT4Kd5ikNwaaeoX1O/&#10;fAI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n0EVZ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describe):………………………………</w:t>
      </w:r>
    </w:p>
    <w:p w14:paraId="444FA54E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3E858870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23D00822" w14:textId="77777777" w:rsidR="0085531E" w:rsidRPr="0085531E" w:rsidRDefault="0085531E" w:rsidP="0085531E">
      <w:pPr>
        <w:numPr>
          <w:ilvl w:val="1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Black or Black British</w:t>
      </w:r>
    </w:p>
    <w:p w14:paraId="7ED4B2DA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12"/>
          <w:szCs w:val="20"/>
          <w:lang w:val="x-none"/>
        </w:rPr>
      </w:pPr>
    </w:p>
    <w:p w14:paraId="40DE3F5E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497111" wp14:editId="2683441D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9525" r="571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FBBE" id="Rectangle 21" o:spid="_x0000_s1026" style="position:absolute;margin-left:102.6pt;margin-top:.7pt;width:19.9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NK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XPJ5w5YalG&#10;X0g14RqjGN2RQJ0PBcU9+gfsUwz+HuT3wBysWwpTt4jQtUpURCvFZy8e9Eagp2zbfYSK4MUuQtLq&#10;UKPtAUkFdkgleTqXRB0ik3SZz66u5jPOJLnyfDEfp5Jlojg99hjiewWW9YeSI3FP4GJ/HyKRp9BT&#10;SCIPRlcbbUwysNmuDbK9oO7YpNXnS0/CZZhxrCv59SyfJeQXvnAJMU7rbxBWR2pzo23JF+cgUfSq&#10;vXNVasIotBnO9L9xROOk3FCBLVRPpCLC0MM0c3RoAX9y1lH/ljz82AlUnJkPjipxPZlO+4ZPxnT2&#10;NicDLz3bS49wkqBKHjkbjus4DMnOo25a+mmScndwS9WrdVK25zewOpKlHk3qHeepH4JLO0X9mvrV&#10;MwA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8gJNK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Caribbean</w:t>
      </w:r>
    </w:p>
    <w:p w14:paraId="2931E1D3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79B12BF9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D8C316" wp14:editId="5AC0DF75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7620" r="571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727D" id="Rectangle 20" o:spid="_x0000_s1026" style="position:absolute;margin-left:102.6pt;margin-top:.7pt;width:1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FEIg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cljoKMa&#10;fSHVwGy1ZHRHAvXOlxT36B4wpujdvRXfPTN21VKYvEW0fSuhJlrjGJ+9eBANT0/Zpv9oa4KHXbBJ&#10;q0ODXQQkFdghleR4Lok8BCbospheXc2mnAlyFcV8lidGGZTPjx368F7ajsVDxZG4J3DY3/sQyUD5&#10;HJLIW63qtdI6GbjdrDSyPVB3rNNK/CnHyzBtWF/x62kxTcgvfP4SIk/rbxCdCtTmWnUVn5+DoIyq&#10;vTN1asIASg9noqzNScao3FCBja2PpCLaoYdp5ujQWvzJWU/9W3H/YwcoOdMfDFXiejyZxIZPxmT6&#10;NpYXLz2bSw8YQVAVD5wNx1UYhmTnUG1b+mmccjf2lqrXqKRsrOzA6kSWejQJfpqnOASXdor6NfXL&#10;JwA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B1sCFE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African</w:t>
      </w:r>
    </w:p>
    <w:p w14:paraId="1CF0E4DF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60890AC3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497BBF" wp14:editId="021D2BFA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5715" r="571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E8D4E" id="Rectangle 19" o:spid="_x0000_s1026" style="position:absolute;margin-left:102.6pt;margin-top:.7pt;width:19.9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S1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3ZIzAx3V&#10;6AupBqbRktEdCdQ7X1Dcg7vHmKJ3d1Z898zYTUth8gbR9q2EimhNYnz24kE0PD1lu/6jrQge9sEm&#10;rY41dhGQVGDHVJLHc0nkMTBBl/ns6mo+40yQK88X83EqWQbF82OHPryXtmPxUHIk7gkcDnc+RDJQ&#10;PIck8laraqu0TgY2u41GdgDqjm1aiT/leBmmDetLvpzls4T8wucvIcZp/Q2iU4HaXKuu5ItzEBRR&#10;tXemSk0YQOnhTJS1OckYlRsqsLPVI6mIduhhmjk6tBZ/ctZT/5bc/9gDSs70B0OVWE6m09jwyZjO&#10;3uZk4KVnd+kBIwiq5IGz4bgJw5DsHaqmpZ8mKXdjb6h6tUrKxsoOrE5kqUeT4Kd5ikNwaaeoX1O/&#10;fgI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CIH3S1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describe):………………………………</w:t>
      </w:r>
    </w:p>
    <w:p w14:paraId="046ECD2F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29C23E98" w14:textId="77777777" w:rsidR="0085531E" w:rsidRPr="0085531E" w:rsidRDefault="0085531E" w:rsidP="0085531E">
      <w:pPr>
        <w:rPr>
          <w:rFonts w:ascii="Arial" w:hAnsi="Arial" w:cs="Arial"/>
        </w:rPr>
      </w:pPr>
      <w:r w:rsidRPr="0085531E">
        <w:rPr>
          <w:rFonts w:ascii="Arial" w:hAnsi="Arial" w:cs="Arial"/>
        </w:rPr>
        <w:br w:type="page"/>
      </w:r>
    </w:p>
    <w:p w14:paraId="1BE821BE" w14:textId="77777777" w:rsidR="0085531E" w:rsidRPr="0085531E" w:rsidRDefault="0085531E" w:rsidP="0085531E">
      <w:pPr>
        <w:numPr>
          <w:ilvl w:val="1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lastRenderedPageBreak/>
        <w:t>Other Ethnic Group</w:t>
      </w:r>
    </w:p>
    <w:p w14:paraId="3363254E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12"/>
          <w:szCs w:val="20"/>
          <w:lang w:val="x-none"/>
        </w:rPr>
      </w:pPr>
    </w:p>
    <w:p w14:paraId="7D9AEC69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2CC447" wp14:editId="3472A2F3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2065" r="571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BAD2" id="Rectangle 18" o:spid="_x0000_s1026" style="position:absolute;margin-left:102.6pt;margin-top:.7pt;width:19.9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a7IgIAAD0EAAAOAAAAZHJzL2Uyb0RvYy54bWysU8GO0zAQvSPxD5bvNGm2Ld2o6WrVpQhp&#10;gRULHzB1nMbCsc3YbVq+fsdOt3SBEyIHy+MZv7x5b7y4OXSa7SV6ZU3Fx6OcM2mErZXZVvzb1/Wb&#10;OWc+gKlBWyMrfpSe3yxfv1r0rpSFba2uJTICMb7sXcXbEFyZZV60sgM/sk4aSjYWOwgU4jarEXpC&#10;73RW5Pks6y3WDq2Q3tPp3ZDky4TfNFKEz03jZWC64sQtpBXTuolrtlxAuUVwrRInGvAPLDpQhn56&#10;hrqDAGyH6g+oTgm03jZhJGyX2aZRQqYeqJtx/ls3jy04mXohcbw7y+T/H6z4tH9Apmryjpwy0JFH&#10;X0g1MFstGZ2RQL3zJdU9ugeMLXp3b8V3z4xdtVQmbxFt30qoidY41mcvLsTA01W26T/amuBhF2zS&#10;6tBgFwFJBXZIlhzPlshDYIIOi+nV1WzKmaBUUcxnebIsg/L5skMf3kvbsbipOBL3BA77ex8iGSif&#10;SxJ5q1W9VlqnALeblUa2B5qOdfoSf+rxskwb1lf8elpME/KLnL+EyNP3N4hOBRpzrbqKz89FUEbV&#10;3pk6DWEApYc9UdbmJGNUbnBgY+sjqYh2mGF6c7RpLf7krKf5rbj/sQOUnOkPhpy4Hk8mceBTMJm+&#10;LSjAy8zmMgNGEFTFA2fDdhWGR7JzqLYt/Wmcejf2ltxrVFI2OjuwOpGlGU2Cn95TfASXcar69eqX&#10;TwA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CBL8a7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Chinese</w:t>
      </w:r>
    </w:p>
    <w:p w14:paraId="3B6C787F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4B577FD2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E215E0" wp14:editId="786E04CB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0160" r="5715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2755" id="Rectangle 17" o:spid="_x0000_s1026" style="position:absolute;margin-left:102.6pt;margin-top:.7pt;width:19.9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nnIgIAAD0EAAAOAAAAZHJzL2Uyb0RvYy54bWysU9uO0zAQfUfiHyy/06TZttuNmq5WXYqQ&#10;Flix8AFTx2ksfGPsNi1fz8Tpli7whPCD5fGMj8+cmVncHoxme4lBOVvx8SjnTFrhamW3Ff/6Zf1m&#10;zlmIYGvQzsqKH2Xgt8vXrxadL2XhWqdriYxAbCg7X/E2Rl9mWRCtNBBGzktLzsahgUgmbrMaoSN0&#10;o7Miz2dZ57D26IQMgW7vBydfJvymkSJ+apogI9MVJ24x7Zj2Tb9nywWUWwTfKnGiAf/AwoCy9OkZ&#10;6h4isB2qP6CMEuiCa+JIOJO5plFCphwom3H+WzZPLXiZciFxgj/LFP4frPi4f0SmaqrdNWcWDNXo&#10;M6kGdqslozsSqPOhpLgn/4h9isE/OPEtMOtWLYXJO0TXtRJqojXu47MXD3oj0FO26T64muBhF13S&#10;6tCg6QFJBXZIJTmeSyIPkQm6LKZXV7MpZ4JcRTGf5alkGZTPjz2G+E46w/pDxZG4J3DYP4TYk4Hy&#10;OSSRd1rVa6V1MnC7WWlke6DuWKeV+FOOl2Hasq7iN9NimpBf+MIlRJ7W3yCMitTmWpmKz89BUPaq&#10;vbV1asIISg9noqztScZeuaECG1cfSUV0Qw/TzNGhdfiDs476t+Lh+w5QcqbfW6rEzXgy6Rs+GZPp&#10;dUEGXno2lx6wgqAqHjkbjqs4DMnOo9q29NM45W7dHVWvUUnZvrIDqxNZ6tEk+Gme+iG4tFPUr6lf&#10;/gQ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2P0nn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describe):………………………………</w:t>
      </w:r>
    </w:p>
    <w:p w14:paraId="76CF7367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0F8B27A3" w14:textId="77777777" w:rsidR="0085531E" w:rsidRPr="0085531E" w:rsidRDefault="0085531E" w:rsidP="0085531E">
      <w:pPr>
        <w:tabs>
          <w:tab w:val="left" w:pos="712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val="x-none"/>
        </w:rPr>
      </w:pPr>
    </w:p>
    <w:p w14:paraId="687C5D5F" w14:textId="77777777" w:rsidR="0085531E" w:rsidRPr="0085531E" w:rsidRDefault="0085531E" w:rsidP="0085531E">
      <w:pPr>
        <w:numPr>
          <w:ilvl w:val="0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Are you disabled?</w:t>
      </w:r>
    </w:p>
    <w:p w14:paraId="0616F875" w14:textId="77777777" w:rsidR="0085531E" w:rsidRPr="0085531E" w:rsidRDefault="0085531E" w:rsidP="0085531E">
      <w:pPr>
        <w:tabs>
          <w:tab w:val="left" w:pos="712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(if yes please tick all that apply)</w:t>
      </w:r>
    </w:p>
    <w:p w14:paraId="3A46460B" w14:textId="77777777" w:rsidR="0085531E" w:rsidRPr="0085531E" w:rsidRDefault="0085531E" w:rsidP="0085531E">
      <w:pPr>
        <w:tabs>
          <w:tab w:val="left" w:pos="712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x-none"/>
        </w:rPr>
      </w:pPr>
    </w:p>
    <w:p w14:paraId="34F9EDE9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BAD875" wp14:editId="2E0ECBF5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3970" r="5715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2316" id="Rectangle 16" o:spid="_x0000_s1026" style="position:absolute;margin-left:102.6pt;margin-top:.7pt;width:19.9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vp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m3FmRUc1&#10;+kKqCbs1itEdCdQ7X1Lco3vAmKJ39yC/e2Zh1VKYukWEvlWiJlrjGJ+9eBANT0/Zpv8INcGLXYCk&#10;1aHBLgKSCuyQSnI8l0QdApN0WUyvrmZTziS5imI+y1PJMlE+P3bow3sFHYuHiiNxT+Bif+9DJCPK&#10;55BEHoyu19qYZOB2szLI9oK6Y51W4k85XoYZy/qKX0+LaUJ+4fOXEHlaf4PodKA2N7qr+PwcJMqo&#10;2jtbpyYMQpvhTJSNPckYlRsqsIH6SCoiDD1MM0eHFvAnZz31b8X9j51AxZn5YKkS1+PJJDZ8MibT&#10;twUZeOnZXHqElQRV8cDZcFyFYUh2DvW2pZ/GKXcLt1S9RidlY2UHViey1KNJ8NM8xSG4tFPUr6lf&#10;PgE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/D/vp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Sensory impairment</w:t>
      </w:r>
    </w:p>
    <w:p w14:paraId="7328DC48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0197B1CB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B34C7A" wp14:editId="618988F5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2065" r="571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9255" id="Rectangle 15" o:spid="_x0000_s1026" style="position:absolute;margin-left:102.6pt;margin-top:.7pt;width:19.9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36Ig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XMQEc1&#10;+kKqgdlqyeiOBOqdLynu0T1gTNG7eyu+e2bsqqUweYto+1ZCTbTGMT578SAanp6yTf/R1gQPu2CT&#10;VocGuwhIKrBDKsnxXBJ5CEzQZTG9upoRM0GuopjP8lSyDMrnxw59eC9tx+Kh4kjcEzjs732IZKB8&#10;DknkrVb1WmmdDNxuVhrZHqg71mkl/pTjZZg2rK/49bSYJuQXPn8Jkaf1N4hOBWpzrbqKz89BUEbV&#10;3pk6NWEApYczUdbmJGNUbqjAxtZHUhHt0MM0c3RoLf7krKf+rbj/sQOUnOkPhipxPZ5MYsMnYzJ9&#10;W5CBl57NpQeMIKiKB86G4yoMQ7JzqLYt/TROuRt7S9VrVFI2VnZgdSJLPZoEP81THIJLO0X9mvrl&#10;EwA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kXy36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Mobility disability</w:t>
      </w:r>
    </w:p>
    <w:p w14:paraId="338C6122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2B772B86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581863" wp14:editId="72AC71B1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0160" r="571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1833" id="Rectangle 14" o:spid="_x0000_s1026" style="position:absolute;margin-left:102.6pt;margin-top:.7pt;width:19.9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/0Ig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HMQEc1&#10;+kKqgdlqyeiOBOqdLynu0T1gTNG7eyu+e2bsqqUweYto+1ZCTbTGMT578SAanp6yTf/R1gQPu2CT&#10;VocGuwhIKrBDKsnxXBJ5CEzQZTG9uppNORPkKor5LE8ly6B8fuzQh/fSdiweKo7EPYHD/t6HSAbK&#10;55BE3mpVr5XWycDtZqWR7YG6Y51W4k85XoZpw/qKX0+LaUJ+4fOXEHlaf4PoVKA216qr+PwcBGVU&#10;7Z2pUxMGUHo4E2VtTjJG5YYKbGx9JBXRDj1MM0eH1uJPznrq34r7HztAyZn+YKgS1+PJJDZ8MibT&#10;twUZeOnZXHrACIKqeOBsOK7CMCQ7h2rb0k/jlLuxt1S9RiVlY2UHViey1KNJ8NM8xSG4tFPUr6lf&#10;PgE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tb5/0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Learning disability</w:t>
      </w:r>
    </w:p>
    <w:p w14:paraId="15CD6E50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050DBEDB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928A83" wp14:editId="7CD89D20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8255" r="571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6B2A" id="Rectangle 13" o:spid="_x0000_s1026" style="position:absolute;margin-left:102.6pt;margin-top:.7pt;width:19.9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HdIw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VR7aacGeio&#10;Rl9INTCNlozuSKDe+YLiHtw9xhS9u7Piu2fGbloKkzeItm8lVERrEuOzFw+i4ekp2/UfbUXwsA82&#10;aXWssYuApAI7ppI8nksij4EJuszn0+lizpkgV54vF+NUsgyK58cOfXgvbcfioeRI3BM4HO58iGSg&#10;eA5J5K1W1VZpnQxsdhuN7ADUHdu0En/K8TJMG9aX/GqezxPyC5+/hBin9TeITgVqc626ki/PQVBE&#10;1d6ZKjVhAKWHM1HW5iRjVG6owM5Wj6Qi2qGHaebo0Fr8yVlP/Vty/2MPKDnTHwxV4moym8WGT8Zs&#10;/jYnAy89u0sPGEFQJQ+cDcdNGIZk71A1Lf00Sbkbe0PVq1VSNlZ2YHUiSz2aBD/NUxyCSztF/Zr6&#10;9RMAAAD//wMAUEsDBBQABgAIAAAAIQBl3EO43gAAAAgBAAAPAAAAZHJzL2Rvd25yZXYueG1sTI/L&#10;TsMwEEX3SPyDNUjsqN005RHiVAhUJJZtumHnxEMSiMdR7LSBr2dYleXoXN17Jt/MrhdHHEPnScNy&#10;oUAg1d521Gg4lNubexAhGrKm94QavjHApri8yE1m/Yl2eNzHRnAJhcxoaGMcMilD3aIzYeEHJGYf&#10;fnQm8jk20o7mxOWul4lSt9KZjnihNQM+t1h/7SenoeqSg/nZla/KPWxX8W0uP6f3F62vr+anRxAR&#10;53gOw58+q0PBTpWfyAbRa0jUOuEogxQE8yRdL0FUGlZ3Kcgil/8fKH4BAAD//wMAUEsBAi0AFAAG&#10;AAgAAAAhALaDOJL+AAAA4QEAABMAAAAAAAAAAAAAAAAAAAAAAFtDb250ZW50X1R5cGVzXS54bWxQ&#10;SwECLQAUAAYACAAAACEAOP0h/9YAAACUAQAACwAAAAAAAAAAAAAAAAAvAQAAX3JlbHMvLnJlbHNQ&#10;SwECLQAUAAYACAAAACEA0v+B3SMCAAA9BAAADgAAAAAAAAAAAAAAAAAuAgAAZHJzL2Uyb0RvYy54&#10;bWxQSwECLQAUAAYACAAAACEAZdxDuN4AAAAIAQAADwAAAAAAAAAAAAAAAAB9BAAAZHJzL2Rvd25y&#10;ZXYueG1sUEsFBgAAAAAEAAQA8wAAAIgFAAAAAA=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Mental health</w:t>
      </w:r>
    </w:p>
    <w:p w14:paraId="7B5F93D6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</w:p>
    <w:p w14:paraId="1CB76AC0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10D727" wp14:editId="2A1AB6D4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6350" r="571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07D2" id="Rectangle 12" o:spid="_x0000_s1026" style="position:absolute;margin-left:102.6pt;margin-top:.7pt;width:19.9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PT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KzizoqMa&#10;fSHVhN0axeiOBOqdLynu0T1gTNG7e5DfPbOwailM3SJC3ypRE61xjM9ePIiGp6ds03+EmuDFLkDS&#10;6tBgFwFJBXZIJTmeS6IOgUm6LKZXV7MpZ5JcRTGf5alkmSifHzv04b2CjsVDxZG4J3Cxv/chkhHl&#10;c0giD0bXa21MMnC7WRlke0HdsU4r8accL8OMZX3Fr6fFNCG/8PlLiDytv0F0OlCbG91VfH4OEmVU&#10;7Z2tUxMGoc1wJsrGnmSMyg0V2EB9JBURhh6mmaNDC/iTs576t+L+x06g4sx8sFSJ6/FkEhs+GZPp&#10;24IMvPRsLj3CSoKqeOBsOK7CMCQ7h3rb0k/jlLuFW6peo5OysbIDqxNZ6tEk+Gme4hBc2inq19Qv&#10;nwAAAP//AwBQSwMEFAAGAAgAAAAhAGXcQ7jeAAAACAEAAA8AAABkcnMvZG93bnJldi54bWxMj8tO&#10;wzAQRfdI/IM1SOyo3TTlEeJUCFQklm26YefEQxKIx1HstIGvZ1iV5ehc3Xsm38yuF0ccQ+dJw3Kh&#10;QCDV3nbUaDiU25t7ECEasqb3hBq+McCmuLzITWb9iXZ43MdGcAmFzGhoYxwyKUPdojNh4QckZh9+&#10;dCbyOTbSjubE5a6XiVK30pmOeKE1Az63WH/tJ6eh6pKD+dmVr8o9bFfxbS4/p/cXra+v5qdHEBHn&#10;eA7Dnz6rQ8FOlZ/IBtFrSNQ64SiDFATzJF0vQVQaVncpyCKX/x8ofgEAAP//AwBQSwECLQAUAAYA&#10;CAAAACEAtoM4kv4AAADhAQAAEwAAAAAAAAAAAAAAAAAAAAAAW0NvbnRlbnRfVHlwZXNdLnhtbFBL&#10;AQItABQABgAIAAAAIQA4/SH/1gAAAJQBAAALAAAAAAAAAAAAAAAAAC8BAABfcmVscy8ucmVsc1BL&#10;AQItABQABgAIAAAAIQDbzzPTIgIAAD0EAAAOAAAAAAAAAAAAAAAAAC4CAABkcnMvZTJvRG9jLnht&#10;bFBLAQItABQABgAIAAAAIQBl3EO43gAAAAgBAAAPAAAAAAAAAAAAAAAAAHwEAABkcnMvZG93bnJl&#10;di54bWxQSwUGAAAAAAQABADzAAAAhwUAAAAA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Other (please describe)</w:t>
      </w:r>
    </w:p>
    <w:p w14:paraId="4386F621" w14:textId="77777777" w:rsidR="0085531E" w:rsidRPr="0085531E" w:rsidRDefault="0085531E" w:rsidP="0085531E">
      <w:pPr>
        <w:rPr>
          <w:rFonts w:ascii="Arial" w:hAnsi="Arial" w:cs="Arial"/>
        </w:rPr>
      </w:pPr>
    </w:p>
    <w:p w14:paraId="2B9D3A8A" w14:textId="77777777" w:rsidR="0085531E" w:rsidRPr="0085531E" w:rsidRDefault="0085531E" w:rsidP="0085531E">
      <w:pPr>
        <w:tabs>
          <w:tab w:val="left" w:pos="712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val="x-none"/>
        </w:rPr>
      </w:pPr>
    </w:p>
    <w:p w14:paraId="49DB7ED9" w14:textId="77777777" w:rsidR="0085531E" w:rsidRPr="0085531E" w:rsidRDefault="0085531E" w:rsidP="0085531E">
      <w:pPr>
        <w:numPr>
          <w:ilvl w:val="0"/>
          <w:numId w:val="2"/>
        </w:num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 w:rsidRPr="0085531E">
        <w:rPr>
          <w:rFonts w:ascii="Arial" w:eastAsia="Times New Roman" w:hAnsi="Arial" w:cs="Arial"/>
          <w:sz w:val="24"/>
          <w:szCs w:val="20"/>
          <w:lang w:val="x-none"/>
        </w:rPr>
        <w:t>Please indicate your religion or belief</w:t>
      </w:r>
    </w:p>
    <w:p w14:paraId="049E25F3" w14:textId="77777777" w:rsidR="0085531E" w:rsidRPr="0085531E" w:rsidRDefault="0085531E" w:rsidP="0085531E">
      <w:pPr>
        <w:tabs>
          <w:tab w:val="left" w:pos="7125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E4BDAD" wp14:editId="2B4D8DCF">
                <wp:simplePos x="0" y="0"/>
                <wp:positionH relativeFrom="column">
                  <wp:posOffset>3438525</wp:posOffset>
                </wp:positionH>
                <wp:positionV relativeFrom="paragraph">
                  <wp:posOffset>168275</wp:posOffset>
                </wp:positionV>
                <wp:extent cx="253365" cy="228600"/>
                <wp:effectExtent l="9525" t="12065" r="1333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F4C7" id="Rectangle 11" o:spid="_x0000_s1026" style="position:absolute;margin-left:270.75pt;margin-top:13.2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XAIQ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S7CWdOWKrR&#10;F1JNuMYoRnckUOdDQXGP/gH7FIO/B/k9MAfrlsLULSJ0rRIV0Urx2YsHvRHoKdt2H6EieLGLkLQ6&#10;1Gh7QFKBHVJJns4lUYfIJF3ms6ur+YwzSa48X8zHqWSZKE6PPYb4XoFl/aHkSNwTuNjfh0jkKfQU&#10;ksiD0dVGG5MMbLZrg2wvqDs2afX50pNwGWYc60p+PctnCfmFL1xCjNP6G4TVkdrcaFvyxTlIFL1q&#10;71yVmjAKbYYz/W8c0TgpN1RgC9UTqYgw9DDNHB1awJ+cddS/JQ8/dgIVZ+aDo0pcT6bTvuGTMZ29&#10;zcnAS8/20iOcJKiSR86G4zoOQ7LzqJuWfpqk3B3cUvVqnZTt+Q2sjmSpR5N6x3nqh+DSTlG/pn71&#10;DAAA//8DAFBLAwQUAAYACAAAACEAHaIf3N8AAAAJAQAADwAAAGRycy9kb3ducmV2LnhtbEyPwU6D&#10;QBCG7ya+w2ZMvNkFLKQiQ2M0NfHY0ou3hR0BZXcJu7To0zue6mkymS//fH+xXcwgTjT53lmEeBWB&#10;INs43dsW4Vjt7jYgfFBWq8FZQvgmD9vy+qpQuXZnu6fTIbSCQ6zPFUIXwphL6ZuOjPIrN5Ll24eb&#10;jAq8Tq3UkzpzuBlkEkWZNKq3/KFTIz131HwdZoNQ98lR/eyr18g87O7D21J9zu8viLc3y9MjiEBL&#10;uMDwp8/qULJT7WarvRgQ0nWcMoqQZDwZSDfxGkSNkCUpyLKQ/xuUvwAAAP//AwBQSwECLQAUAAYA&#10;CAAAACEAtoM4kv4AAADhAQAAEwAAAAAAAAAAAAAAAAAAAAAAW0NvbnRlbnRfVHlwZXNdLnhtbFBL&#10;AQItABQABgAIAAAAIQA4/SH/1gAAAJQBAAALAAAAAAAAAAAAAAAAAC8BAABfcmVscy8ucmVsc1BL&#10;AQItABQABgAIAAAAIQDAn+XAIQIAAD0EAAAOAAAAAAAAAAAAAAAAAC4CAABkcnMvZTJvRG9jLnht&#10;bFBLAQItABQABgAIAAAAIQAdoh/c3wAAAAkBAAAPAAAAAAAAAAAAAAAAAHsEAABkcnMvZG93bnJl&#10;di54bWxQSwUGAAAAAAQABADzAAAAhwUAAAAA&#10;"/>
            </w:pict>
          </mc:Fallback>
        </mc:AlternateContent>
      </w:r>
    </w:p>
    <w:p w14:paraId="422289F5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46109E" wp14:editId="6FF8761B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8890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82FF" id="Rectangle 10" o:spid="_x0000_s1026" style="position:absolute;margin-left:102.6pt;margin-top:.7pt;width:19.9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OIQ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R/IY6KhG&#10;X0g1MFstGd2RQL3zJcU9ugeMKXp3b8V3z4xdtRQmbxFt30qoidY4xmcvHkTD01O26T/amuBhF2zS&#10;6tBgFwFJBXZIJTmeSyIPgQm6LKZXV7MpZ4JcRTGf5YlRBuXzY4c+vJe2Y/FQcSTuCRz29z5EMlA+&#10;hyTyVqt6rbROBm43K41sD9Qd67QSf8rxMkwb1lf8elpME/ILn7+EyNP6G0SnArW5Vl3F5+cgKKNq&#10;70ydmjCA0sOZKGtzkjEqN1RgY+sjqYh26GGaOTq0Fn9y1lP/Vtz/2AFKzvQHQ5W4Hk8mseGTMZm+&#10;LcjAS8/m0gNGEFTFA2fDcRWGIdk5VNuWfhqn3I29peo1KikbKzuwOpGlHk2Cn+YpDsGlnaJ+Tf3y&#10;CQAA//8DAFBLAwQUAAYACAAAACEAZdxDuN4AAAAIAQAADwAAAGRycy9kb3ducmV2LnhtbEyPy07D&#10;MBBF90j8gzVI7KjdNOUR4lQIVCSWbbph58RDEojHUey0ga9nWJXl6FzdeybfzK4XRxxD50nDcqFA&#10;INXedtRoOJTbm3sQIRqypveEGr4xwKa4vMhNZv2Jdnjcx0ZwCYXMaGhjHDIpQ92iM2HhByRmH350&#10;JvI5NtKO5sTlrpeJUrfSmY54oTUDPrdYf+0np6HqkoP52ZWvyj1sV/FtLj+n9xetr6/mp0cQEed4&#10;DsOfPqtDwU6Vn8gG0WtI1DrhKIMUBPMkXS9BVBpWdynIIpf/Hyh+AQAA//8DAFBLAQItABQABgAI&#10;AAAAIQC2gziS/gAAAOEBAAATAAAAAAAAAAAAAAAAAAAAAABbQ29udGVudF9UeXBlc10ueG1sUEsB&#10;Ai0AFAAGAAgAAAAhADj9If/WAAAAlAEAAAsAAAAAAAAAAAAAAAAALwEAAF9yZWxzLy5yZWxzUEsB&#10;Ai0AFAAGAAgAAAAhAMmvV84hAgAAPQQAAA4AAAAAAAAAAAAAAAAALgIAAGRycy9lMm9Eb2MueG1s&#10;UEsBAi0AFAAGAAgAAAAhAGXcQ7jeAAAACAEAAA8AAAAAAAAAAAAAAAAAewQAAGRycy9kb3ducmV2&#10;LnhtbFBLBQYAAAAABAAEAPMAAACGBQAAAAA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Atheism                                      Jainism </w:t>
      </w:r>
    </w:p>
    <w:p w14:paraId="42135C10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D7DB8D" wp14:editId="590E7FDF">
                <wp:simplePos x="0" y="0"/>
                <wp:positionH relativeFrom="column">
                  <wp:posOffset>3438525</wp:posOffset>
                </wp:positionH>
                <wp:positionV relativeFrom="paragraph">
                  <wp:posOffset>160655</wp:posOffset>
                </wp:positionV>
                <wp:extent cx="253365" cy="228600"/>
                <wp:effectExtent l="9525" t="12065" r="1333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0633" id="Rectangle 9" o:spid="_x0000_s1026" style="position:absolute;margin-left:270.75pt;margin-top:12.65pt;width:19.9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H8IQIAADs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l5xZ0VGJ&#10;vpBowjZGsWWUp3e+oKgHd48xQe/uQH73zMKmpSh1gwh9q0RFpCYxPnvxIBqenrJd/xEqQhf7AEmp&#10;Y41dBCQN2DEV5PFcEHUMTNJlPru6ms84k+TK88V8nAqWieL5sUMf3ivoWDyUHIl6AheHOx8iGVE8&#10;hyTyYHS11cYkA5vdxiA7COqNbVqJP+V4GWYs60mdWT5LyC98/hJinNbfIDodqMmN7kq+OAeJIqr2&#10;zlapBYPQZjgTZWNPMkblhgrsoHokFRGGDqaJo0ML+JOznrq35P7HXqDizHywVInlZDqN7Z6M6ext&#10;TgZeenaXHmElQZU8cDYcN2EYkb1D3bT00yTlbuGGqlfrpGys7MDqRJY6NAl+mqY4Apd2ivo18+sn&#10;AAAA//8DAFBLAwQUAAYACAAAACEAWCzLfd8AAAAJAQAADwAAAGRycy9kb3ducmV2LnhtbEyPy07D&#10;MBBF90j8gzVI7KjzaKoSMqkQqEgs23TDbhIPSSC2o9hpA1+PWcFydI/uPVPsFj2IM0+utwYhXkUg&#10;2DRW9aZFOFX7uy0I58koGqxhhC92sCuvrwrKlb2YA5+PvhWhxLicEDrvx1xK13Ssya3syCZk73bS&#10;5MM5tVJNdAnlepBJFG2kpt6EhY5Gfuq4+TzOGqHukxN9H6qXSN/vU/+6VB/z2zPi7c3y+ADC8+L/&#10;YPjVD+pQBqfazkY5MSBk6zgLKEKSpSACkG3jNYgaYROnIMtC/v+g/AEAAP//AwBQSwECLQAUAAYA&#10;CAAAACEAtoM4kv4AAADhAQAAEwAAAAAAAAAAAAAAAAAAAAAAW0NvbnRlbnRfVHlwZXNdLnhtbFBL&#10;AQItABQABgAIAAAAIQA4/SH/1gAAAJQBAAALAAAAAAAAAAAAAAAAAC8BAABfcmVscy8ucmVsc1BL&#10;AQItABQABgAIAAAAIQAv9QH8IQIAADsEAAAOAAAAAAAAAAAAAAAAAC4CAABkcnMvZTJvRG9jLnht&#10;bFBLAQItABQABgAIAAAAIQBYLMt93wAAAAkBAAAPAAAAAAAAAAAAAAAAAHsEAABkcnMvZG93bnJl&#10;di54bWxQSwUGAAAAAAQABADzAAAAhwUAAAAA&#10;"/>
            </w:pict>
          </mc:Fallback>
        </mc:AlternateContent>
      </w:r>
    </w:p>
    <w:p w14:paraId="7BBFA667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4C6B13" wp14:editId="3AB4824F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E5ED" id="Rectangle 8" o:spid="_x0000_s1026" style="position:absolute;margin-left:102.6pt;margin-top:.7pt;width:19.9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3fIA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CgDHZXo&#10;C4kGZqslm0d5eudLinp0DxgT9O7eiu+eGbtqKUreItq+lVATqXGMz148iIanp2zTf7Q1ocMu2KTU&#10;ocEuApIG7JAKcjwXRB4CE3RZTK+uZlPOBLmKYj7LU8EyKJ8fO/ThvbQdi4eKI1FP4LC/9yGSgfI5&#10;JJG3WtVrpXUycLtZaWR7oN5Yp5X4U46XYdqwvuLX02KakF/4/CVEntbfIDoVqMm16kjlcxCUUbV3&#10;pk4tGEDp4UyUtTnJGJUbKrCx9ZFURDt0ME0cHVqLPznrqXsr7n/sACVn+oOhSlyPJ5PY7smYTN8W&#10;ZOClZ3PpASMIquKBs+G4CsOI7ByqbUs/jVPuxt5S9RqVlI2VHVidyFKHJsFP0xRH4NJOUb9mfvkE&#10;AAD//wMAUEsDBBQABgAIAAAAIQBl3EO43gAAAAgBAAAPAAAAZHJzL2Rvd25yZXYueG1sTI/LTsMw&#10;EEX3SPyDNUjsqN005RHiVAhUJJZtumHnxEMSiMdR7LSBr2dYleXoXN17Jt/MrhdHHEPnScNyoUAg&#10;1d521Gg4lNubexAhGrKm94QavjHApri8yE1m/Yl2eNzHRnAJhcxoaGMcMilD3aIzYeEHJGYffnQm&#10;8jk20o7mxOWul4lSt9KZjnihNQM+t1h/7SenoeqSg/nZla/KPWxX8W0uP6f3F62vr+anRxAR53gO&#10;w58+q0PBTpWfyAbRa0jUOuEogxQE8yRdL0FUGlZ3Kcgil/8fKH4BAAD//wMAUEsBAi0AFAAGAAgA&#10;AAAhALaDOJL+AAAA4QEAABMAAAAAAAAAAAAAAAAAAAAAAFtDb250ZW50X1R5cGVzXS54bWxQSwEC&#10;LQAUAAYACAAAACEAOP0h/9YAAACUAQAACwAAAAAAAAAAAAAAAAAvAQAAX3JlbHMvLnJlbHNQSwEC&#10;LQAUAAYACAAAACEAxi1t3yACAAA7BAAADgAAAAAAAAAAAAAAAAAuAgAAZHJzL2Uyb0RvYy54bWxQ&#10;SwECLQAUAAYACAAAACEAZdxDuN4AAAAIAQAADwAAAAAAAAAAAAAAAAB6BAAAZHJzL2Rvd25yZXYu&#10;eG1sUEsFBgAAAAAEAAQA8wAAAIUFAAAAAA=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Buddhism                                   Judaism</w:t>
      </w:r>
    </w:p>
    <w:p w14:paraId="025FC066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F7D256" wp14:editId="734D0B93">
                <wp:simplePos x="0" y="0"/>
                <wp:positionH relativeFrom="column">
                  <wp:posOffset>3438525</wp:posOffset>
                </wp:positionH>
                <wp:positionV relativeFrom="paragraph">
                  <wp:posOffset>153035</wp:posOffset>
                </wp:positionV>
                <wp:extent cx="253365" cy="228600"/>
                <wp:effectExtent l="9525" t="12065" r="1333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6F12" id="Rectangle 7" o:spid="_x0000_s1026" style="position:absolute;margin-left:270.75pt;margin-top:12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z3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5wZ6KhE&#10;n0k0MFst2XWUp3e+pKgn94gxQe8erPjmmbGrlqLkHaLtWwk1kRrH+OzFg2h4eso2/QdbEzrsgk1K&#10;HRrsIiBpwA6pIMdzQeQhMEGXxfTqajblTJCrKOazPBUsg/L5sUMf3knbsXioOBL1BA77Bx8iGSif&#10;QxJ5q1W9VlonA7eblUa2B+qNdVqJP+V4GaYN6yt+My2mCfmFz19C5Gn9DaJTgZpcq67i83MQlFG1&#10;t6ZOLRhA6eFMlLU5yRiVGyqwsfWRVEQ7dDBNHB1aiz8466l7K+6/7wAlZ/q9oUrcjCeT2O7JmEyv&#10;CzLw0rO59IARBFXxwNlwXIVhRHYO1baln8Ypd2PvqHqNSsrGyg6sTmSpQ5Pgp2mKI3Bpp6hfM7/8&#10;CQAA//8DAFBLAwQUAAYACAAAACEAm6l4Hd8AAAAJAQAADwAAAGRycy9kb3ducmV2LnhtbEyPwU7D&#10;MBBE70j8g7VI3KjtkFQlxKkQqEgc2/TCbRMvSSC2o9hpA1+POZXjap5m3hbbxQzsRJPvnVUgVwIY&#10;2cbp3rYKjtXubgPMB7QaB2dJwTd52JbXVwXm2p3tnk6H0LJYYn2OCroQxpxz33Rk0K/cSDZmH24y&#10;GOI5tVxPeI7lZuCJEGtusLdxocORnjtqvg6zUVD3yRF/9tWrMA+7+/C2VJ/z+4tStzfL0yOwQEu4&#10;wPCnH9WhjE61m632bFCQpTKLqIIklcAikG1kCqxWsBYSeFnw/x+UvwAAAP//AwBQSwECLQAUAAYA&#10;CAAAACEAtoM4kv4AAADhAQAAEwAAAAAAAAAAAAAAAAAAAAAAW0NvbnRlbnRfVHlwZXNdLnhtbFBL&#10;AQItABQABgAIAAAAIQA4/SH/1gAAAJQBAAALAAAAAAAAAAAAAAAAAC8BAABfcmVscy8ucmVsc1BL&#10;AQItABQABgAIAAAAIQBQ5nz3IQIAADsEAAAOAAAAAAAAAAAAAAAAAC4CAABkcnMvZTJvRG9jLnht&#10;bFBLAQItABQABgAIAAAAIQCbqXgd3wAAAAkBAAAPAAAAAAAAAAAAAAAAAHsEAABkcnMvZG93bnJl&#10;di54bWxQSwUGAAAAAAQABADzAAAAhwUAAAAA&#10;"/>
            </w:pict>
          </mc:Fallback>
        </mc:AlternateContent>
      </w:r>
    </w:p>
    <w:p w14:paraId="2E64A9A6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C1FA8A" wp14:editId="45B56EF4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5080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A0F7" id="Rectangle 6" o:spid="_x0000_s1026" style="position:absolute;margin-left:102.6pt;margin-top:.7pt;width:19.9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DUIQ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M84MdFSi&#10;LyQamK2WbBbl6Z0vKerRPWBM0Lt7K757ZuyqpSh5i2j7VkJNpMYxPnvxIBqenrJN/9HWhA67YJNS&#10;hwa7CEgasEMqyPFcEHkITNBlMb26mk05E+QqivksTwXLoHx+7NCH99J2LB4qjkQ9gcP+3odIBsrn&#10;kETealWvldbJwO1mpZHtgXpjnVbiTzlehmnD+opfT4tpQn7h85cQeVp/g+hUoCbXqqv4/BwEZVTt&#10;nalTCwZQejgTZW1OMkblhgpsbH0kFdEOHUwTR4fW4k/OeureivsfO0DJmf5gqBLX48kktnsyJtO3&#10;BRl46dlcesAIgqp44Gw4rsIwIjuHatvST+OUu7G3VL1GJWVjZQdWJ7LUoUnw0zTFEbi0U9SvmV8+&#10;AQAA//8DAFBLAwQUAAYACAAAACEAZdxDuN4AAAAIAQAADwAAAGRycy9kb3ducmV2LnhtbEyPy07D&#10;MBBF90j8gzVI7KjdNOUR4lQIVCSWbbph58RDEojHUey0ga9nWJXl6FzdeybfzK4XRxxD50nDcqFA&#10;INXedtRoOJTbm3sQIRqypveEGr4xwKa4vMhNZv2Jdnjcx0ZwCYXMaGhjHDIpQ92iM2HhByRmH350&#10;JvI5NtKO5sTlrpeJUrfSmY54oTUDPrdYf+0np6HqkoP52ZWvyj1sV/FtLj+n9xetr6/mp0cQEed4&#10;DsOfPqtDwU6Vn8gG0WtI1DrhKIMUBPMkXS9BVBpWdynIIpf/Hyh+AQAA//8DAFBLAQItABQABgAI&#10;AAAAIQC2gziS/gAAAOEBAAATAAAAAAAAAAAAAAAAAAAAAABbQ29udGVudF9UeXBlc10ueG1sUEsB&#10;Ai0AFAAGAAgAAAAhADj9If/WAAAAlAEAAAsAAAAAAAAAAAAAAAAALwEAAF9yZWxzLy5yZWxzUEsB&#10;Ai0AFAAGAAgAAAAhALk+ENQhAgAAOwQAAA4AAAAAAAAAAAAAAAAALgIAAGRycy9lMm9Eb2MueG1s&#10;UEsBAi0AFAAGAAgAAAAhAGXcQ7jeAAAACAEAAA8AAAAAAAAAAAAAAAAAewQAAGRycy9kb3ducmV2&#10;LnhtbFBLBQYAAAAABAAEAPMAAACGBQAAAAA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Christianity                                 Sikhism</w:t>
      </w:r>
    </w:p>
    <w:p w14:paraId="66CD1FAB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6E52FE" wp14:editId="0F72B7A3">
                <wp:simplePos x="0" y="0"/>
                <wp:positionH relativeFrom="column">
                  <wp:posOffset>3438525</wp:posOffset>
                </wp:positionH>
                <wp:positionV relativeFrom="paragraph">
                  <wp:posOffset>145415</wp:posOffset>
                </wp:positionV>
                <wp:extent cx="253365" cy="228600"/>
                <wp:effectExtent l="9525" t="12065" r="1333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5389" id="Rectangle 5" o:spid="_x0000_s1026" style="position:absolute;margin-left:270.75pt;margin-top:11.45pt;width:19.9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WxIAIAADs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0oM01ii&#10;LygaM50SpIzyDM5XGPXoHiAm6N295d89MXbdY5S4BbBDL1iDpKYxPnvxIBoen5Lt8NE2iM52wSal&#10;Di3oCIgakEMqyPFcEHEIhONlUV5dzZEYR1dRLOZ5KljGqufHDnx4L6wm8VBTQOoJnO3vfYhkWPUc&#10;kshbJZuNVCoZ0G3XCsieYW9s0kr8McfLMGXIUNPrsigT8gufv4TI0/obhJYBm1xJXdPFOYhVUbV3&#10;pkktGJhU4xkpK3OSMSo3VmBrmyOqCHbsYJw4PPQWflIyYPfW1P/YMRCUqA8GK3E9nc1iuydjVr4t&#10;0IBLz/bSwwxHqJoGSsbjOowjsnMgux5/mqbcjb3F6rUyKRsrO7I6kcUOTYKfpimOwKWdon7N/OoJ&#10;AAD//wMAUEsDBBQABgAIAAAAIQChL3423gAAAAkBAAAPAAAAZHJzL2Rvd25yZXYueG1sTI/BToNA&#10;EIbvJr7DZky82QUspiBLYzQ18djSi7eBHQFlZwm7tOjTuz3pbSbz5Z/vL7aLGcSJJtdbVhCvIhDE&#10;jdU9twqO1e5uA8J5ZI2DZVLwTQ625fVVgbm2Z97T6eBbEULY5aig837MpXRNRwbdyo7E4fZhJ4M+&#10;rFMr9YTnEG4GmUTRgzTYc/jQ4UjPHTVfh9koqPvkiD/76jUy2e7evy3V5/z+otTtzfL0CMLT4v9g&#10;uOgHdSiDU21n1k4MCtJ1nAZUQZJkIAKQbuI1iPoyZCDLQv5vUP4CAAD//wMAUEsBAi0AFAAGAAgA&#10;AAAhALaDOJL+AAAA4QEAABMAAAAAAAAAAAAAAAAAAAAAAFtDb250ZW50X1R5cGVzXS54bWxQSwEC&#10;LQAUAAYACAAAACEAOP0h/9YAAACUAQAACwAAAAAAAAAAAAAAAAAvAQAAX3JlbHMvLnJlbHNQSwEC&#10;LQAUAAYACAAAACEAglelsSACAAA7BAAADgAAAAAAAAAAAAAAAAAuAgAAZHJzL2Uyb0RvYy54bWxQ&#10;SwECLQAUAAYACAAAACEAoS9+Nt4AAAAJAQAADwAAAAAAAAAAAAAAAAB6BAAAZHJzL2Rvd25yZXYu&#10;eG1sUEsFBgAAAAAEAAQA8wAAAIUFAAAAAA==&#10;"/>
            </w:pict>
          </mc:Fallback>
        </mc:AlternateContent>
      </w:r>
    </w:p>
    <w:p w14:paraId="6644D635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FBA821" wp14:editId="576DD181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2700" r="571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0E7C" id="Rectangle 4" o:spid="_x0000_s1026" style="position:absolute;margin-left:102.6pt;margin-top:.7pt;width:19.9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mS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TK0ztfUtSje8CYoHf3IL97ZmHVUpS6RYS+VaImUuMYn714EA1PT9mm/wg1oYtdgKTU&#10;ocEuApIG7JAKcjwXRB0Ck3RZTK+uZlPOJLmKYj7LU8EyUT4/dujDewUdi4eKI1FP4GJ/70MkI8rn&#10;kEQejK7X2phk4HazMsj2gnpjnVbiTzlehhnL+opfT4tpQn7h85cQeVp/g+h0oCY3uqv4/Bwkyqja&#10;O1unFgxCm+FMlI09yRiVGyqwgfpIKiIMHUwTR4cW8CdnPXVvxf2PnUDFmflgqRLX48kktnsyJtO3&#10;BRl46dlceoSVBFXxwNlwXIVhRHYO9baln8Ypdwu3VL1GJ2VjZQdWJ7LUoUnw0zTFEbi0U9SvmV8+&#10;AQAA//8DAFBLAwQUAAYACAAAACEAZdxDuN4AAAAIAQAADwAAAGRycy9kb3ducmV2LnhtbEyPy07D&#10;MBBF90j8gzVI7KjdNOUR4lQIVCSWbbph58RDEojHUey0ga9nWJXl6FzdeybfzK4XRxxD50nDcqFA&#10;INXedtRoOJTbm3sQIRqypveEGr4xwKa4vMhNZv2Jdnjcx0ZwCYXMaGhjHDIpQ92iM2HhByRmH350&#10;JvI5NtKO5sTlrpeJUrfSmY54oTUDPrdYf+0np6HqkoP52ZWvyj1sV/FtLj+n9xetr6/mp0cQEed4&#10;DsOfPqtDwU6Vn8gG0WtI1DrhKIMUBPMkXS9BVBpWdynIIpf/Hyh+AQAA//8DAFBLAQItABQABgAI&#10;AAAAIQC2gziS/gAAAOEBAAATAAAAAAAAAAAAAAAAAAAAAABbQ29udGVudF9UeXBlc10ueG1sUEsB&#10;Ai0AFAAGAAgAAAAhADj9If/WAAAAlAEAAAsAAAAAAAAAAAAAAAAALwEAAF9yZWxzLy5yZWxzUEsB&#10;Ai0AFAAGAAgAAAAhAGuPyZIhAgAAOwQAAA4AAAAAAAAAAAAAAAAALgIAAGRycy9lMm9Eb2MueG1s&#10;UEsBAi0AFAAGAAgAAAAhAGXcQ7jeAAAACAEAAA8AAAAAAAAAAAAAAAAAewQAAGRycy9kb3ducmV2&#10;LnhtbFBLBQYAAAAABAAEAPMAAACGBQAAAAA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Hinduism                                    Other</w:t>
      </w:r>
    </w:p>
    <w:p w14:paraId="79DAAF74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0B21B3" wp14:editId="65188FB7">
                <wp:simplePos x="0" y="0"/>
                <wp:positionH relativeFrom="column">
                  <wp:posOffset>3438525</wp:posOffset>
                </wp:positionH>
                <wp:positionV relativeFrom="paragraph">
                  <wp:posOffset>137795</wp:posOffset>
                </wp:positionV>
                <wp:extent cx="253365" cy="228600"/>
                <wp:effectExtent l="9525" t="12065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8752" id="Rectangle 3" o:spid="_x0000_s1026" style="position:absolute;margin-left:270.75pt;margin-top:10.85pt;width:19.9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96Ig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MqZgY5K&#10;9IVEA9NoyaZRnt75gqIe3D3GBL27s+K7Z8ZuWoqSN4i2byVURGoS47MXD6Lh6Snb9R9tReiwDzYp&#10;dayxi4CkATumgjyeCyKPgQm6zOfT6WLOmSBXni8X41SwDIrnxw59eC9tx+Kh5EjUEzgc7nyIZKB4&#10;DknkrVbVVmmdDGx2G43sANQb27QSf8rxMkwb1pf8ap7PE/ILn7+EGKf1N4hOBWpyrbqSL89BUETV&#10;3pkqtWAApYczUdbmJGNUbqjAzlaPpCLaoYNp4ujQWvzJWU/dW3L/Yw8oOdMfDFXiajKbxXZPxmz+&#10;NicDLz27Sw8YQVAlD5wNx00YRmTvUDUt/TRJuRt7Q9WrVVI2VnZgdSJLHZoEP01THIFLO0X9mvn1&#10;EwAAAP//AwBQSwMEFAAGAAgAAAAhAKQwnT3fAAAACQEAAA8AAABkcnMvZG93bnJldi54bWxMj8FO&#10;g0AQhu8mvsNmTLzZBSxSkaUxmpp4bOnF28COgLK7hF1a9OkdT3qbyXz55/uL7WIGcaLJ984qiFcR&#10;CLKN071tFRyr3c0GhA9oNQ7OkoIv8rAtLy8KzLU72z2dDqEVHGJ9jgq6EMZcSt90ZNCv3EiWb+9u&#10;Mhh4nVqpJzxzuBlkEkV30mBv+UOHIz111HweZqOg7pMjfu+rl8jc727D61J9zG/PSl1fLY8PIAIt&#10;4Q+GX31Wh5Kdajdb7cWgIF3HKaMKkjgDwUC6idcgah6yDGRZyP8Nyh8AAAD//wMAUEsBAi0AFAAG&#10;AAgAAAAhALaDOJL+AAAA4QEAABMAAAAAAAAAAAAAAAAAAAAAAFtDb250ZW50X1R5cGVzXS54bWxQ&#10;SwECLQAUAAYACAAAACEAOP0h/9YAAACUAQAACwAAAAAAAAAAAAAAAAAvAQAAX3JlbHMvLnJlbHNQ&#10;SwECLQAUAAYACAAAACEA9IXPeiICAAA7BAAADgAAAAAAAAAAAAAAAAAuAgAAZHJzL2Uyb0RvYy54&#10;bWxQSwECLQAUAAYACAAAACEApDCdPd8AAAAJAQAADwAAAAAAAAAAAAAAAAB8BAAAZHJzL2Rvd25y&#10;ZXYueG1sUEsFBgAAAAAEAAQA8wAAAIgFAAAAAA==&#10;"/>
            </w:pict>
          </mc:Fallback>
        </mc:AlternateContent>
      </w:r>
    </w:p>
    <w:p w14:paraId="5589ED2D" w14:textId="77777777" w:rsidR="0085531E" w:rsidRPr="0085531E" w:rsidRDefault="0085531E" w:rsidP="0085531E">
      <w:pPr>
        <w:tabs>
          <w:tab w:val="left" w:pos="712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x-none"/>
        </w:rPr>
      </w:pPr>
      <w:r>
        <w:rPr>
          <w:rFonts w:ascii="Arial" w:eastAsia="Times New Roman" w:hAnsi="Arial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4E4874" wp14:editId="283E7657">
                <wp:simplePos x="0" y="0"/>
                <wp:positionH relativeFrom="column">
                  <wp:posOffset>1303020</wp:posOffset>
                </wp:positionH>
                <wp:positionV relativeFrom="paragraph">
                  <wp:posOffset>8890</wp:posOffset>
                </wp:positionV>
                <wp:extent cx="253365" cy="228600"/>
                <wp:effectExtent l="7620" t="10795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E25C" id="Rectangle 1" o:spid="_x0000_s1026" style="position:absolute;margin-left:102.6pt;margin-top:.7pt;width:19.9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8IAIAADs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Q7zpywVKIv&#10;JJpwjVFs0svT+VBQ1KN/wD7B4O9Bfg/MwbqlKHWLCF2rREWkUnz24kFvBHrKtt1HqAhd7CIkpQ41&#10;2h6QNGCHVJCnc0HUITJJl/ns6mo+40ySK88X83EqWCaK02OPIb5XYFl/KDkS9QQu9vchEnkKPYUk&#10;8mB0tdHGJAOb7dog2wvqjU1afb70JFyGGce6kl/P8llCfuELlxDjtP4GYXWkJjfalnxxDhJFr9o7&#10;V6UWjEKb4Uz/G0c0TsoNFdhC9UQqIgwdTBNHhxbwJ2cddW/Jw4+dQMWZ+eCoEteT6bRv92RMZ29z&#10;MvDSs730CCcJquSRs+G4jsOI7DzqpqWfJil3B7dUvVonZXt+A6sjWerQpN5xmvoRuLRT1K+ZXz0D&#10;AAD//wMAUEsDBBQABgAIAAAAIQBl3EO43gAAAAgBAAAPAAAAZHJzL2Rvd25yZXYueG1sTI/LTsMw&#10;EEX3SPyDNUjsqN005RHiVAhUJJZtumHnxEMSiMdR7LSBr2dYleXoXN17Jt/MrhdHHEPnScNyoUAg&#10;1d521Gg4lNubexAhGrKm94QavjHApri8yE1m/Yl2eNzHRnAJhcxoaGMcMilD3aIzYeEHJGYffnQm&#10;8jk20o7mxOWul4lSt9KZjnihNQM+t1h/7SenoeqSg/nZla/KPWxX8W0uP6f3F62vr+anRxAR53gO&#10;w58+q0PBTpWfyAbRa0jUOuEogxQE8yRdL0FUGlZ3Kcgil/8fKH4BAAD//wMAUEsBAi0AFAAGAAgA&#10;AAAhALaDOJL+AAAA4QEAABMAAAAAAAAAAAAAAAAAAAAAAFtDb250ZW50X1R5cGVzXS54bWxQSwEC&#10;LQAUAAYACAAAACEAOP0h/9YAAACUAQAACwAAAAAAAAAAAAAAAAAvAQAAX3JlbHMvLnJlbHNQSwEC&#10;LQAUAAYACAAAACEAJjQWPCACAAA7BAAADgAAAAAAAAAAAAAAAAAuAgAAZHJzL2Uyb0RvYy54bWxQ&#10;SwECLQAUAAYACAAAACEAZdxDuN4AAAAIAQAADwAAAAAAAAAAAAAAAAB6BAAAZHJzL2Rvd25yZXYu&#10;eG1sUEsFBgAAAAAEAAQA8wAAAIUFAAAAAA==&#10;"/>
            </w:pict>
          </mc:Fallback>
        </mc:AlternateContent>
      </w:r>
      <w:r w:rsidRPr="0085531E">
        <w:rPr>
          <w:rFonts w:ascii="Arial" w:eastAsia="Times New Roman" w:hAnsi="Arial" w:cs="Arial"/>
          <w:sz w:val="24"/>
          <w:szCs w:val="20"/>
          <w:lang w:val="x-none"/>
        </w:rPr>
        <w:t xml:space="preserve">                                      Islam                                           I do not wish to disclose</w:t>
      </w:r>
    </w:p>
    <w:p w14:paraId="275CB0E4" w14:textId="77777777" w:rsidR="0085531E" w:rsidRPr="0085531E" w:rsidRDefault="0085531E" w:rsidP="0085531E">
      <w:pPr>
        <w:jc w:val="center"/>
        <w:rPr>
          <w:rFonts w:ascii="Arial" w:hAnsi="Arial" w:cs="Arial"/>
        </w:rPr>
      </w:pPr>
      <w:r w:rsidRPr="0085531E">
        <w:rPr>
          <w:rFonts w:ascii="Arial" w:hAnsi="Arial" w:cs="Arial"/>
        </w:rPr>
        <w:t xml:space="preserve">                                                                 my religion                        </w:t>
      </w:r>
    </w:p>
    <w:p w14:paraId="29FAD0A1" w14:textId="77777777" w:rsidR="0085531E" w:rsidRPr="0085531E" w:rsidRDefault="0085531E" w:rsidP="0085531E">
      <w:pPr>
        <w:tabs>
          <w:tab w:val="center" w:pos="4513"/>
          <w:tab w:val="right" w:pos="9026"/>
        </w:tabs>
        <w:rPr>
          <w:rFonts w:cs="Arial"/>
        </w:rPr>
      </w:pPr>
    </w:p>
    <w:p w14:paraId="16227400" w14:textId="77777777" w:rsidR="0085531E" w:rsidRPr="0085531E" w:rsidRDefault="0085531E" w:rsidP="0085531E"/>
    <w:p w14:paraId="42C8F0BA" w14:textId="77777777" w:rsidR="0085531E" w:rsidRPr="0085531E" w:rsidRDefault="0085531E" w:rsidP="008553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01"/>
          <w:tab w:val="left" w:pos="2160"/>
          <w:tab w:val="left" w:pos="2400"/>
          <w:tab w:val="left" w:pos="28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14:paraId="31C7E969" w14:textId="77777777" w:rsidR="0085531E" w:rsidRPr="00681F9A" w:rsidRDefault="0085531E" w:rsidP="009E5430">
      <w:pPr>
        <w:tabs>
          <w:tab w:val="left" w:pos="6525"/>
        </w:tabs>
        <w:jc w:val="center"/>
        <w:rPr>
          <w:sz w:val="32"/>
          <w:szCs w:val="32"/>
        </w:rPr>
      </w:pPr>
    </w:p>
    <w:sectPr w:rsidR="0085531E" w:rsidRPr="00681F9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0DA2" w14:textId="77777777" w:rsidR="006814EC" w:rsidRDefault="006814EC" w:rsidP="00EE1D81">
      <w:pPr>
        <w:spacing w:after="0" w:line="240" w:lineRule="auto"/>
      </w:pPr>
      <w:r>
        <w:separator/>
      </w:r>
    </w:p>
  </w:endnote>
  <w:endnote w:type="continuationSeparator" w:id="0">
    <w:p w14:paraId="360EDC3C" w14:textId="77777777" w:rsidR="006814EC" w:rsidRDefault="006814EC" w:rsidP="00E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466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3C2C0" w14:textId="77777777" w:rsidR="00382F37" w:rsidRDefault="00382F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7328A6" w14:textId="77777777" w:rsidR="00382F37" w:rsidRDefault="0038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389" w14:textId="77777777" w:rsidR="006814EC" w:rsidRDefault="006814EC" w:rsidP="00EE1D81">
      <w:pPr>
        <w:spacing w:after="0" w:line="240" w:lineRule="auto"/>
      </w:pPr>
      <w:r>
        <w:separator/>
      </w:r>
    </w:p>
  </w:footnote>
  <w:footnote w:type="continuationSeparator" w:id="0">
    <w:p w14:paraId="3459A2DD" w14:textId="77777777" w:rsidR="006814EC" w:rsidRDefault="006814EC" w:rsidP="00EE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AF4C" w14:textId="77777777" w:rsidR="00EE1D81" w:rsidRPr="007750BA" w:rsidRDefault="00EE1D81" w:rsidP="007750BA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FF0"/>
    <w:multiLevelType w:val="hybridMultilevel"/>
    <w:tmpl w:val="E0E8AD6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4CF2"/>
    <w:multiLevelType w:val="hybridMultilevel"/>
    <w:tmpl w:val="3086D5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3C9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B"/>
    <w:rsid w:val="00030E23"/>
    <w:rsid w:val="00051A9A"/>
    <w:rsid w:val="00061586"/>
    <w:rsid w:val="000757FC"/>
    <w:rsid w:val="00157AD5"/>
    <w:rsid w:val="001C1561"/>
    <w:rsid w:val="001C5988"/>
    <w:rsid w:val="001D4846"/>
    <w:rsid w:val="002114EE"/>
    <w:rsid w:val="00224FC7"/>
    <w:rsid w:val="002302F4"/>
    <w:rsid w:val="002827B1"/>
    <w:rsid w:val="0028456E"/>
    <w:rsid w:val="00286DC0"/>
    <w:rsid w:val="00297D8B"/>
    <w:rsid w:val="00310E65"/>
    <w:rsid w:val="00382F37"/>
    <w:rsid w:val="003C6400"/>
    <w:rsid w:val="003E2FD8"/>
    <w:rsid w:val="003E4645"/>
    <w:rsid w:val="003F6593"/>
    <w:rsid w:val="00497A24"/>
    <w:rsid w:val="004D029B"/>
    <w:rsid w:val="00521F9B"/>
    <w:rsid w:val="00571F1D"/>
    <w:rsid w:val="005A054A"/>
    <w:rsid w:val="005C1D39"/>
    <w:rsid w:val="00613641"/>
    <w:rsid w:val="006512B7"/>
    <w:rsid w:val="006814EC"/>
    <w:rsid w:val="00681F9A"/>
    <w:rsid w:val="00732DCF"/>
    <w:rsid w:val="007750BA"/>
    <w:rsid w:val="0077597B"/>
    <w:rsid w:val="00792273"/>
    <w:rsid w:val="00795204"/>
    <w:rsid w:val="007B0EC6"/>
    <w:rsid w:val="00821C8D"/>
    <w:rsid w:val="0082475C"/>
    <w:rsid w:val="0085531E"/>
    <w:rsid w:val="008B650C"/>
    <w:rsid w:val="008D5891"/>
    <w:rsid w:val="00900B06"/>
    <w:rsid w:val="00915EC8"/>
    <w:rsid w:val="0092218C"/>
    <w:rsid w:val="00966F59"/>
    <w:rsid w:val="009947B0"/>
    <w:rsid w:val="009E2B09"/>
    <w:rsid w:val="009E4BB3"/>
    <w:rsid w:val="009E5430"/>
    <w:rsid w:val="009E7C3C"/>
    <w:rsid w:val="00A15F28"/>
    <w:rsid w:val="00A21793"/>
    <w:rsid w:val="00A23134"/>
    <w:rsid w:val="00A25BD9"/>
    <w:rsid w:val="00A7521B"/>
    <w:rsid w:val="00A8322F"/>
    <w:rsid w:val="00AA19BE"/>
    <w:rsid w:val="00AB5555"/>
    <w:rsid w:val="00AC5E76"/>
    <w:rsid w:val="00B17CA0"/>
    <w:rsid w:val="00BA22AB"/>
    <w:rsid w:val="00BB2D29"/>
    <w:rsid w:val="00BB5F1F"/>
    <w:rsid w:val="00C369DC"/>
    <w:rsid w:val="00C36BD9"/>
    <w:rsid w:val="00C444D5"/>
    <w:rsid w:val="00C51354"/>
    <w:rsid w:val="00CB3A82"/>
    <w:rsid w:val="00CE1BBA"/>
    <w:rsid w:val="00D82D0B"/>
    <w:rsid w:val="00DD43DF"/>
    <w:rsid w:val="00DF1934"/>
    <w:rsid w:val="00EB12E1"/>
    <w:rsid w:val="00EE1D81"/>
    <w:rsid w:val="00E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20F2D"/>
  <w15:docId w15:val="{F4C162DF-61F6-4669-98CC-D7BDE9A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1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1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D8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1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gft.medicalwork.experience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D8B8404AC3240AE5FB38BF09558CC" ma:contentTypeVersion="14" ma:contentTypeDescription="Create a new document." ma:contentTypeScope="" ma:versionID="a000354f814d5593594b3a3d15bbd174">
  <xsd:schema xmlns:xsd="http://www.w3.org/2001/XMLSchema" xmlns:xs="http://www.w3.org/2001/XMLSchema" xmlns:p="http://schemas.microsoft.com/office/2006/metadata/properties" xmlns:ns1="http://schemas.microsoft.com/sharepoint/v3" xmlns:ns2="a7d11931-7749-47da-89d6-5c50053e2b99" xmlns:ns3="4ff9a2ae-20f9-4126-a28e-4cf2599bf73d" targetNamespace="http://schemas.microsoft.com/office/2006/metadata/properties" ma:root="true" ma:fieldsID="c08924cd59e8d275bb60af6ca13c1e28" ns1:_="" ns2:_="" ns3:_="">
    <xsd:import namespace="http://schemas.microsoft.com/sharepoint/v3"/>
    <xsd:import namespace="a7d11931-7749-47da-89d6-5c50053e2b99"/>
    <xsd:import namespace="4ff9a2ae-20f9-4126-a28e-4cf2599bf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1931-7749-47da-89d6-5c50053e2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a2ae-20f9-4126-a28e-4cf2599bf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8FCEF-D1A1-4530-9D6F-1A43C279F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D9F40-B0B8-401D-BC65-11CD36AB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d11931-7749-47da-89d6-5c50053e2b99"/>
    <ds:schemaRef ds:uri="4ff9a2ae-20f9-4126-a28e-4cf2599bf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72D5-499E-4F2B-934F-1E6B06CC3E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MASON, Annette (THE DUDLEY GROUP NHS FOUNDATION TRUST)</cp:lastModifiedBy>
  <cp:revision>15</cp:revision>
  <cp:lastPrinted>2021-11-25T11:33:00Z</cp:lastPrinted>
  <dcterms:created xsi:type="dcterms:W3CDTF">2021-11-25T11:24:00Z</dcterms:created>
  <dcterms:modified xsi:type="dcterms:W3CDTF">2021-11-25T13:04:00Z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0x0101006FCD8B8404AC3240AE5FB38BF09558CC</vt:lpwstr>
  </property>
</Properties>
</file>